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E5D0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0281125D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CAA3D4C" w14:textId="6E2E8A40" w:rsidR="004522AC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0A7AB6E9" w14:textId="20C7AD49" w:rsidR="00C36532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274F9C8B" w14:textId="77777777" w:rsidR="00C36532" w:rsidRPr="00321E08" w:rsidRDefault="00C36532" w:rsidP="004522AC">
      <w:pPr>
        <w:jc w:val="center"/>
        <w:rPr>
          <w:rFonts w:cstheme="minorHAnsi"/>
          <w:b/>
          <w:bCs/>
          <w:sz w:val="36"/>
          <w:szCs w:val="36"/>
        </w:rPr>
      </w:pPr>
    </w:p>
    <w:p w14:paraId="19FE64D6" w14:textId="77777777" w:rsidR="004522AC" w:rsidRPr="00321E08" w:rsidRDefault="004522AC" w:rsidP="004522AC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615"/>
      </w:tblGrid>
      <w:tr w:rsidR="004522AC" w:rsidRPr="00321E08" w14:paraId="78A68738" w14:textId="77777777" w:rsidTr="003A2E75">
        <w:trPr>
          <w:trHeight w:val="744"/>
        </w:trPr>
        <w:tc>
          <w:tcPr>
            <w:tcW w:w="14615" w:type="dxa"/>
          </w:tcPr>
          <w:p w14:paraId="4F6F373A" w14:textId="1790CB87" w:rsidR="004522AC" w:rsidRPr="00520514" w:rsidRDefault="00532C5C" w:rsidP="003A2E75">
            <w:pPr>
              <w:spacing w:before="120" w:after="120" w:line="360" w:lineRule="auto"/>
              <w:rPr>
                <w:rFonts w:cstheme="minorHAnsi"/>
                <w:b/>
                <w:bCs/>
                <w:color w:val="00AFD8"/>
                <w:sz w:val="72"/>
                <w:szCs w:val="72"/>
              </w:rPr>
            </w:pPr>
            <w:r>
              <w:rPr>
                <w:rFonts w:cstheme="minorHAnsi"/>
                <w:color w:val="4F81BD" w:themeColor="accent1"/>
                <w:sz w:val="72"/>
                <w:szCs w:val="72"/>
              </w:rPr>
              <w:t>Actions and Decisions Log</w:t>
            </w:r>
          </w:p>
        </w:tc>
      </w:tr>
      <w:tr w:rsidR="004522AC" w:rsidRPr="00321E08" w14:paraId="3BFA15C3" w14:textId="77777777" w:rsidTr="003A2E75">
        <w:trPr>
          <w:trHeight w:val="1698"/>
        </w:trPr>
        <w:tc>
          <w:tcPr>
            <w:tcW w:w="14615" w:type="dxa"/>
          </w:tcPr>
          <w:p w14:paraId="011962FE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F75163" w14:textId="77777777" w:rsidR="004522AC" w:rsidRPr="00321E08" w:rsidRDefault="004522AC" w:rsidP="003A2E75">
            <w:pPr>
              <w:spacing w:before="240" w:after="120"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421B422" w14:textId="77777777" w:rsidR="004522AC" w:rsidRPr="00321E08" w:rsidRDefault="004522AC" w:rsidP="004522AC">
      <w:pPr>
        <w:rPr>
          <w:rFonts w:cstheme="minorHAnsi"/>
          <w:b/>
          <w:bCs/>
          <w:sz w:val="36"/>
          <w:szCs w:val="36"/>
        </w:rPr>
      </w:pPr>
    </w:p>
    <w:p w14:paraId="4E54338F" w14:textId="1F2A9048" w:rsidR="00A72E5E" w:rsidRDefault="004522AC" w:rsidP="00321E08">
      <w:pPr>
        <w:rPr>
          <w:rFonts w:cstheme="minorHAnsi"/>
          <w:b/>
          <w:bCs/>
          <w:sz w:val="36"/>
          <w:szCs w:val="36"/>
        </w:rPr>
      </w:pPr>
      <w:r w:rsidRPr="00321E08">
        <w:rPr>
          <w:rFonts w:cstheme="minorHAnsi"/>
          <w:b/>
          <w:bCs/>
          <w:sz w:val="36"/>
          <w:szCs w:val="36"/>
        </w:rPr>
        <w:br w:type="page"/>
      </w:r>
    </w:p>
    <w:p w14:paraId="3EEDEBFA" w14:textId="77777777" w:rsidR="004522AC" w:rsidRPr="004522AC" w:rsidRDefault="004522AC" w:rsidP="00321E08">
      <w:pPr>
        <w:rPr>
          <w:rFonts w:cstheme="minorHAnsi"/>
          <w:b/>
          <w:bCs/>
          <w:sz w:val="24"/>
          <w:szCs w:val="24"/>
        </w:rPr>
      </w:pPr>
    </w:p>
    <w:p w14:paraId="2E435284" w14:textId="77777777" w:rsidR="00215174" w:rsidRPr="00215174" w:rsidRDefault="00215174" w:rsidP="00215174">
      <w:pPr>
        <w:spacing w:after="0"/>
        <w:rPr>
          <w:rFonts w:cstheme="minorHAnsi"/>
        </w:rPr>
      </w:pPr>
    </w:p>
    <w:p w14:paraId="67C16964" w14:textId="77777777" w:rsidR="00215174" w:rsidRPr="00215174" w:rsidRDefault="00215174" w:rsidP="00215174">
      <w:pPr>
        <w:rPr>
          <w:rFonts w:cstheme="minorHAnsi"/>
          <w:szCs w:val="36"/>
        </w:rPr>
      </w:pPr>
    </w:p>
    <w:tbl>
      <w:tblPr>
        <w:tblStyle w:val="TableGrid"/>
        <w:tblW w:w="15476" w:type="dxa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914"/>
        <w:gridCol w:w="3518"/>
        <w:gridCol w:w="2111"/>
      </w:tblGrid>
      <w:tr w:rsidR="00ED64C4" w:rsidRPr="00215174" w14:paraId="50D69B9F" w14:textId="77777777" w:rsidTr="0015715B">
        <w:trPr>
          <w:cantSplit/>
          <w:trHeight w:val="1069"/>
          <w:tblHeader/>
        </w:trPr>
        <w:tc>
          <w:tcPr>
            <w:tcW w:w="15476" w:type="dxa"/>
            <w:gridSpan w:val="5"/>
            <w:tcBorders>
              <w:top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2D2A74FB" w14:textId="39CB2038" w:rsidR="00ED64C4" w:rsidRPr="00215174" w:rsidRDefault="00ED64C4" w:rsidP="00ED64C4">
            <w:pPr>
              <w:rPr>
                <w:rFonts w:cstheme="minorHAnsi"/>
                <w:b/>
                <w:bCs/>
                <w:szCs w:val="36"/>
              </w:rPr>
            </w:pPr>
            <w:r w:rsidRPr="00ED64C4">
              <w:rPr>
                <w:rFonts w:cstheme="minorHAnsi"/>
                <w:b/>
                <w:bCs/>
                <w:color w:val="FFFFFF" w:themeColor="background1"/>
                <w:sz w:val="28"/>
                <w:szCs w:val="44"/>
              </w:rPr>
              <w:t>Open Actions</w:t>
            </w:r>
          </w:p>
        </w:tc>
      </w:tr>
      <w:tr w:rsidR="00ED64C4" w:rsidRPr="00215174" w14:paraId="66160722" w14:textId="77777777" w:rsidTr="00ED64C4">
        <w:trPr>
          <w:cantSplit/>
          <w:trHeight w:val="1069"/>
          <w:tblHeader/>
        </w:trPr>
        <w:tc>
          <w:tcPr>
            <w:tcW w:w="4957" w:type="dxa"/>
            <w:tcBorders>
              <w:top w:val="single" w:sz="4" w:space="0" w:color="4F81BD" w:themeColor="accent1"/>
            </w:tcBorders>
            <w:vAlign w:val="center"/>
          </w:tcPr>
          <w:p w14:paraId="6BF1E814" w14:textId="616B7C1F" w:rsidR="00ED64C4" w:rsidRPr="00215174" w:rsidRDefault="00ED64C4" w:rsidP="003A2E75">
            <w:pPr>
              <w:jc w:val="center"/>
              <w:rPr>
                <w:rFonts w:cstheme="minorHAnsi"/>
                <w:szCs w:val="36"/>
              </w:rPr>
            </w:pPr>
            <w:r w:rsidRPr="00ED64C4">
              <w:rPr>
                <w:rStyle w:val="Strong"/>
              </w:rPr>
              <w:t>{@actions}[^Type=Action&amp;&amp;DueDate&gt;14D][SubRow]From</w:t>
            </w:r>
          </w:p>
        </w:tc>
        <w:tc>
          <w:tcPr>
            <w:tcW w:w="2976" w:type="dxa"/>
            <w:tcBorders>
              <w:top w:val="single" w:sz="4" w:space="0" w:color="4F81BD" w:themeColor="accent1"/>
            </w:tcBorders>
            <w:vAlign w:val="center"/>
          </w:tcPr>
          <w:p w14:paraId="3A6127A0" w14:textId="77777777" w:rsidR="00ED64C4" w:rsidRPr="00215174" w:rsidRDefault="00ED64C4" w:rsidP="003A2E75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ED64C4">
              <w:rPr>
                <w:rFonts w:cstheme="minorHAnsi"/>
                <w:b/>
                <w:bCs/>
                <w:szCs w:val="36"/>
              </w:rPr>
              <w:t>Title</w:t>
            </w:r>
          </w:p>
        </w:tc>
        <w:tc>
          <w:tcPr>
            <w:tcW w:w="1914" w:type="dxa"/>
            <w:tcBorders>
              <w:top w:val="single" w:sz="4" w:space="0" w:color="4F81BD" w:themeColor="accent1"/>
            </w:tcBorders>
            <w:vAlign w:val="center"/>
          </w:tcPr>
          <w:p w14:paraId="15A1364E" w14:textId="77777777" w:rsidR="00ED64C4" w:rsidRPr="00215174" w:rsidRDefault="00ED64C4" w:rsidP="003A2E75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Due Date</w:t>
            </w:r>
          </w:p>
        </w:tc>
        <w:tc>
          <w:tcPr>
            <w:tcW w:w="3518" w:type="dxa"/>
            <w:tcBorders>
              <w:top w:val="single" w:sz="4" w:space="0" w:color="4F81BD" w:themeColor="accent1"/>
            </w:tcBorders>
            <w:vAlign w:val="center"/>
          </w:tcPr>
          <w:p w14:paraId="64AD0E8C" w14:textId="77777777" w:rsidR="00ED64C4" w:rsidRPr="00215174" w:rsidRDefault="00ED64C4" w:rsidP="003A2E75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Assignee</w:t>
            </w:r>
          </w:p>
        </w:tc>
        <w:tc>
          <w:tcPr>
            <w:tcW w:w="2111" w:type="dxa"/>
            <w:tcBorders>
              <w:top w:val="single" w:sz="4" w:space="0" w:color="4F81BD" w:themeColor="accent1"/>
            </w:tcBorders>
            <w:vAlign w:val="center"/>
          </w:tcPr>
          <w:p w14:paraId="5E14043F" w14:textId="77777777" w:rsidR="00ED64C4" w:rsidRPr="00215174" w:rsidRDefault="00ED64C4" w:rsidP="003A2E75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Status</w:t>
            </w:r>
          </w:p>
        </w:tc>
      </w:tr>
      <w:tr w:rsidR="00ED64C4" w:rsidRPr="00215174" w14:paraId="67DCA6C1" w14:textId="77777777" w:rsidTr="00ED64C4">
        <w:trPr>
          <w:trHeight w:val="776"/>
        </w:trPr>
        <w:tc>
          <w:tcPr>
            <w:tcW w:w="4957" w:type="dxa"/>
            <w:vMerge w:val="restart"/>
          </w:tcPr>
          <w:p w14:paraId="761C7E3D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{Container.Name}</w:t>
            </w:r>
          </w:p>
        </w:tc>
        <w:tc>
          <w:tcPr>
            <w:tcW w:w="2976" w:type="dxa"/>
            <w:vMerge w:val="restart"/>
          </w:tcPr>
          <w:p w14:paraId="3E23D0AA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{Title}</w:t>
            </w:r>
          </w:p>
        </w:tc>
        <w:tc>
          <w:tcPr>
            <w:tcW w:w="1914" w:type="dxa"/>
            <w:vMerge w:val="restart"/>
          </w:tcPr>
          <w:p w14:paraId="10195866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{DueDate}</w:t>
            </w:r>
          </w:p>
        </w:tc>
        <w:tc>
          <w:tcPr>
            <w:tcW w:w="3518" w:type="dxa"/>
          </w:tcPr>
          <w:p w14:paraId="37610205" w14:textId="4A1C3B7A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[SplitRow=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15174">
              <w:rPr>
                <w:rFonts w:cstheme="minorHAnsi"/>
                <w:sz w:val="20"/>
                <w:szCs w:val="20"/>
              </w:rPr>
              <w:t>]{AssignedTo.Name}{Children.AssignedTo}</w:t>
            </w:r>
          </w:p>
        </w:tc>
        <w:tc>
          <w:tcPr>
            <w:tcW w:w="2111" w:type="dxa"/>
          </w:tcPr>
          <w:p w14:paraId="1F973FCD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{Status}{Children.Status}</w:t>
            </w:r>
          </w:p>
        </w:tc>
      </w:tr>
      <w:tr w:rsidR="00ED64C4" w:rsidRPr="00215174" w14:paraId="2C56C77C" w14:textId="77777777" w:rsidTr="00ED64C4">
        <w:trPr>
          <w:trHeight w:val="645"/>
        </w:trPr>
        <w:tc>
          <w:tcPr>
            <w:tcW w:w="4957" w:type="dxa"/>
            <w:vMerge/>
          </w:tcPr>
          <w:p w14:paraId="16F61827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A094211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235FCACC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8" w:type="dxa"/>
          </w:tcPr>
          <w:p w14:paraId="2CF3C170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{Name}</w:t>
            </w:r>
          </w:p>
        </w:tc>
        <w:tc>
          <w:tcPr>
            <w:tcW w:w="2111" w:type="dxa"/>
          </w:tcPr>
          <w:p w14:paraId="1E50AA8D" w14:textId="77777777" w:rsidR="00ED64C4" w:rsidRPr="00215174" w:rsidRDefault="00ED64C4" w:rsidP="003A2E75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{Status}</w:t>
            </w:r>
          </w:p>
        </w:tc>
      </w:tr>
    </w:tbl>
    <w:p w14:paraId="182FB877" w14:textId="2F2ACD3D" w:rsidR="00215174" w:rsidRDefault="00215174" w:rsidP="00215174">
      <w:pPr>
        <w:rPr>
          <w:rFonts w:cstheme="minorHAnsi"/>
          <w:szCs w:val="36"/>
        </w:rPr>
      </w:pPr>
    </w:p>
    <w:p w14:paraId="3D4BBBC3" w14:textId="77777777" w:rsidR="00ED64C4" w:rsidRDefault="00ED64C4">
      <w:pPr>
        <w:rPr>
          <w:rFonts w:cstheme="minorHAnsi"/>
          <w:szCs w:val="36"/>
        </w:rPr>
      </w:pPr>
    </w:p>
    <w:p w14:paraId="4A236FA9" w14:textId="77777777" w:rsidR="00ED64C4" w:rsidRDefault="00ED64C4">
      <w:pPr>
        <w:rPr>
          <w:rFonts w:cstheme="minorHAnsi"/>
          <w:szCs w:val="36"/>
        </w:rPr>
      </w:pPr>
    </w:p>
    <w:p w14:paraId="523F1147" w14:textId="77777777" w:rsidR="00ED64C4" w:rsidRDefault="00ED64C4">
      <w:pPr>
        <w:rPr>
          <w:rFonts w:cstheme="minorHAnsi"/>
          <w:szCs w:val="36"/>
        </w:rPr>
      </w:pPr>
    </w:p>
    <w:p w14:paraId="442139EF" w14:textId="77777777" w:rsidR="00ED64C4" w:rsidRDefault="00ED64C4">
      <w:pPr>
        <w:rPr>
          <w:rFonts w:cstheme="minorHAnsi"/>
          <w:szCs w:val="36"/>
        </w:rPr>
      </w:pPr>
    </w:p>
    <w:tbl>
      <w:tblPr>
        <w:tblStyle w:val="TableGrid"/>
        <w:tblW w:w="15476" w:type="dxa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914"/>
        <w:gridCol w:w="3518"/>
        <w:gridCol w:w="2111"/>
      </w:tblGrid>
      <w:tr w:rsidR="00ED64C4" w:rsidRPr="00215174" w14:paraId="45C8AB95" w14:textId="77777777" w:rsidTr="0015715B">
        <w:trPr>
          <w:cantSplit/>
          <w:trHeight w:val="1069"/>
          <w:tblHeader/>
        </w:trPr>
        <w:tc>
          <w:tcPr>
            <w:tcW w:w="15476" w:type="dxa"/>
            <w:gridSpan w:val="5"/>
            <w:tcBorders>
              <w:top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1D6EFC10" w14:textId="70DA6946" w:rsidR="00ED64C4" w:rsidRPr="00215174" w:rsidRDefault="00ED64C4" w:rsidP="00460A89">
            <w:pPr>
              <w:rPr>
                <w:rFonts w:cstheme="minorHAnsi"/>
                <w:b/>
                <w:bCs/>
                <w:szCs w:val="36"/>
              </w:rPr>
            </w:pPr>
            <w:r w:rsidRPr="00ED64C4">
              <w:rPr>
                <w:rFonts w:cstheme="minorHAnsi"/>
                <w:b/>
                <w:bCs/>
                <w:color w:val="FFFFFF" w:themeColor="background1"/>
                <w:sz w:val="28"/>
                <w:szCs w:val="44"/>
              </w:rPr>
              <w:lastRenderedPageBreak/>
              <w:t xml:space="preserve">Open </w:t>
            </w:r>
            <w:r>
              <w:rPr>
                <w:rFonts w:cstheme="minorHAnsi"/>
                <w:b/>
                <w:bCs/>
                <w:color w:val="FFFFFF" w:themeColor="background1"/>
                <w:sz w:val="28"/>
                <w:szCs w:val="44"/>
              </w:rPr>
              <w:t>Decis</w:t>
            </w:r>
            <w:r w:rsidRPr="00ED64C4">
              <w:rPr>
                <w:rFonts w:cstheme="minorHAnsi"/>
                <w:b/>
                <w:bCs/>
                <w:color w:val="FFFFFF" w:themeColor="background1"/>
                <w:sz w:val="28"/>
                <w:szCs w:val="44"/>
              </w:rPr>
              <w:t>ions</w:t>
            </w:r>
          </w:p>
        </w:tc>
      </w:tr>
      <w:tr w:rsidR="00ED64C4" w:rsidRPr="00215174" w14:paraId="3CF85972" w14:textId="77777777" w:rsidTr="00460A89">
        <w:trPr>
          <w:cantSplit/>
          <w:trHeight w:val="1069"/>
          <w:tblHeader/>
        </w:trPr>
        <w:tc>
          <w:tcPr>
            <w:tcW w:w="4957" w:type="dxa"/>
            <w:tcBorders>
              <w:top w:val="single" w:sz="4" w:space="0" w:color="4F81BD" w:themeColor="accent1"/>
            </w:tcBorders>
            <w:vAlign w:val="center"/>
          </w:tcPr>
          <w:p w14:paraId="3E6B4EB1" w14:textId="7D8AC6FC" w:rsidR="00ED64C4" w:rsidRPr="00215174" w:rsidRDefault="00ED64C4" w:rsidP="00460A89">
            <w:pPr>
              <w:jc w:val="center"/>
              <w:rPr>
                <w:rFonts w:cstheme="minorHAnsi"/>
                <w:szCs w:val="36"/>
              </w:rPr>
            </w:pPr>
            <w:r w:rsidRPr="00ED64C4">
              <w:rPr>
                <w:rStyle w:val="Strong"/>
              </w:rPr>
              <w:t>{@actions}[^Type=</w:t>
            </w:r>
            <w:r>
              <w:rPr>
                <w:rStyle w:val="Strong"/>
              </w:rPr>
              <w:t>Decision</w:t>
            </w:r>
            <w:r w:rsidRPr="00ED64C4">
              <w:rPr>
                <w:rStyle w:val="Strong"/>
              </w:rPr>
              <w:t>&amp;&amp;DueDate&gt;14D][SubRow]From</w:t>
            </w:r>
          </w:p>
        </w:tc>
        <w:tc>
          <w:tcPr>
            <w:tcW w:w="2976" w:type="dxa"/>
            <w:tcBorders>
              <w:top w:val="single" w:sz="4" w:space="0" w:color="4F81BD" w:themeColor="accent1"/>
            </w:tcBorders>
            <w:vAlign w:val="center"/>
          </w:tcPr>
          <w:p w14:paraId="35B6B4CB" w14:textId="77777777" w:rsidR="00ED64C4" w:rsidRPr="00215174" w:rsidRDefault="00ED64C4" w:rsidP="00460A89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ED64C4">
              <w:rPr>
                <w:rFonts w:cstheme="minorHAnsi"/>
                <w:b/>
                <w:bCs/>
                <w:szCs w:val="36"/>
              </w:rPr>
              <w:t>Title</w:t>
            </w:r>
          </w:p>
        </w:tc>
        <w:tc>
          <w:tcPr>
            <w:tcW w:w="1914" w:type="dxa"/>
            <w:tcBorders>
              <w:top w:val="single" w:sz="4" w:space="0" w:color="4F81BD" w:themeColor="accent1"/>
            </w:tcBorders>
            <w:vAlign w:val="center"/>
          </w:tcPr>
          <w:p w14:paraId="3D429714" w14:textId="77777777" w:rsidR="00ED64C4" w:rsidRPr="00215174" w:rsidRDefault="00ED64C4" w:rsidP="00460A89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Due Date</w:t>
            </w:r>
          </w:p>
        </w:tc>
        <w:tc>
          <w:tcPr>
            <w:tcW w:w="3518" w:type="dxa"/>
            <w:tcBorders>
              <w:top w:val="single" w:sz="4" w:space="0" w:color="4F81BD" w:themeColor="accent1"/>
            </w:tcBorders>
            <w:vAlign w:val="center"/>
          </w:tcPr>
          <w:p w14:paraId="3EAAB11C" w14:textId="77777777" w:rsidR="00ED64C4" w:rsidRPr="00215174" w:rsidRDefault="00ED64C4" w:rsidP="00460A89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Assignee</w:t>
            </w:r>
          </w:p>
        </w:tc>
        <w:tc>
          <w:tcPr>
            <w:tcW w:w="2111" w:type="dxa"/>
            <w:tcBorders>
              <w:top w:val="single" w:sz="4" w:space="0" w:color="4F81BD" w:themeColor="accent1"/>
            </w:tcBorders>
            <w:vAlign w:val="center"/>
          </w:tcPr>
          <w:p w14:paraId="355946A8" w14:textId="77777777" w:rsidR="00ED64C4" w:rsidRPr="00215174" w:rsidRDefault="00ED64C4" w:rsidP="00460A89">
            <w:pPr>
              <w:jc w:val="center"/>
              <w:rPr>
                <w:rFonts w:cstheme="minorHAnsi"/>
                <w:b/>
                <w:bCs/>
                <w:szCs w:val="36"/>
              </w:rPr>
            </w:pPr>
            <w:r w:rsidRPr="00215174">
              <w:rPr>
                <w:rFonts w:cstheme="minorHAnsi"/>
                <w:b/>
                <w:bCs/>
                <w:szCs w:val="36"/>
              </w:rPr>
              <w:t>Status</w:t>
            </w:r>
          </w:p>
        </w:tc>
      </w:tr>
      <w:tr w:rsidR="00ED64C4" w:rsidRPr="00215174" w14:paraId="733BE97D" w14:textId="77777777" w:rsidTr="00460A89">
        <w:trPr>
          <w:trHeight w:val="776"/>
        </w:trPr>
        <w:tc>
          <w:tcPr>
            <w:tcW w:w="4957" w:type="dxa"/>
            <w:vMerge w:val="restart"/>
          </w:tcPr>
          <w:p w14:paraId="1E8C5005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{Container.Name}</w:t>
            </w:r>
          </w:p>
        </w:tc>
        <w:tc>
          <w:tcPr>
            <w:tcW w:w="2976" w:type="dxa"/>
            <w:vMerge w:val="restart"/>
          </w:tcPr>
          <w:p w14:paraId="07E68EFC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{Title}</w:t>
            </w:r>
          </w:p>
        </w:tc>
        <w:tc>
          <w:tcPr>
            <w:tcW w:w="1914" w:type="dxa"/>
            <w:vMerge w:val="restart"/>
          </w:tcPr>
          <w:p w14:paraId="330811BF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{DueDate}</w:t>
            </w:r>
          </w:p>
        </w:tc>
        <w:tc>
          <w:tcPr>
            <w:tcW w:w="3518" w:type="dxa"/>
          </w:tcPr>
          <w:p w14:paraId="579D88B4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[SplitRow=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15174">
              <w:rPr>
                <w:rFonts w:cstheme="minorHAnsi"/>
                <w:sz w:val="20"/>
                <w:szCs w:val="20"/>
              </w:rPr>
              <w:t>]{AssignedTo.Name}{Children.AssignedTo}</w:t>
            </w:r>
          </w:p>
        </w:tc>
        <w:tc>
          <w:tcPr>
            <w:tcW w:w="2111" w:type="dxa"/>
          </w:tcPr>
          <w:p w14:paraId="519243B2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{Status}{Children.Status}</w:t>
            </w:r>
          </w:p>
        </w:tc>
      </w:tr>
      <w:tr w:rsidR="00ED64C4" w:rsidRPr="00215174" w14:paraId="6AE3414B" w14:textId="77777777" w:rsidTr="00460A89">
        <w:trPr>
          <w:trHeight w:val="645"/>
        </w:trPr>
        <w:tc>
          <w:tcPr>
            <w:tcW w:w="4957" w:type="dxa"/>
            <w:vMerge/>
          </w:tcPr>
          <w:p w14:paraId="5C795AD7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69EE2D1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0870374F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8" w:type="dxa"/>
          </w:tcPr>
          <w:p w14:paraId="54067AD5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{Name}</w:t>
            </w:r>
          </w:p>
        </w:tc>
        <w:tc>
          <w:tcPr>
            <w:tcW w:w="2111" w:type="dxa"/>
          </w:tcPr>
          <w:p w14:paraId="17A332DF" w14:textId="77777777" w:rsidR="00ED64C4" w:rsidRPr="00215174" w:rsidRDefault="00ED64C4" w:rsidP="00460A89">
            <w:pPr>
              <w:rPr>
                <w:rFonts w:cstheme="minorHAnsi"/>
                <w:sz w:val="20"/>
                <w:szCs w:val="20"/>
              </w:rPr>
            </w:pPr>
            <w:r w:rsidRPr="00215174">
              <w:rPr>
                <w:rFonts w:cstheme="minorHAnsi"/>
                <w:sz w:val="20"/>
                <w:szCs w:val="20"/>
              </w:rPr>
              <w:t>{Status}</w:t>
            </w:r>
          </w:p>
        </w:tc>
      </w:tr>
    </w:tbl>
    <w:p w14:paraId="18107534" w14:textId="4F34F299" w:rsidR="00532C5C" w:rsidRDefault="00532C5C">
      <w:pPr>
        <w:rPr>
          <w:rFonts w:cstheme="minorHAnsi"/>
          <w:szCs w:val="36"/>
        </w:rPr>
      </w:pPr>
      <w:r>
        <w:rPr>
          <w:rFonts w:cstheme="minorHAnsi"/>
          <w:szCs w:val="36"/>
        </w:rPr>
        <w:br w:type="page"/>
      </w:r>
    </w:p>
    <w:p w14:paraId="55030E7F" w14:textId="77777777" w:rsidR="00532C5C" w:rsidRDefault="00532C5C" w:rsidP="00215174">
      <w:pPr>
        <w:rPr>
          <w:rFonts w:cstheme="minorHAnsi"/>
          <w:szCs w:val="36"/>
        </w:rPr>
      </w:pPr>
    </w:p>
    <w:p w14:paraId="69900E03" w14:textId="77777777" w:rsidR="00215174" w:rsidRPr="00215174" w:rsidRDefault="00215174" w:rsidP="00215174">
      <w:pPr>
        <w:rPr>
          <w:rFonts w:cstheme="minorHAnsi"/>
          <w:szCs w:val="36"/>
        </w:rPr>
      </w:pPr>
    </w:p>
    <w:p w14:paraId="2B4B5717" w14:textId="77777777" w:rsidR="00215174" w:rsidRPr="00215174" w:rsidRDefault="00215174" w:rsidP="00215174">
      <w:pPr>
        <w:rPr>
          <w:rFonts w:cstheme="minorHAnsi"/>
          <w:szCs w:val="36"/>
        </w:rPr>
      </w:pPr>
    </w:p>
    <w:sectPr w:rsidR="00215174" w:rsidRPr="00215174" w:rsidSect="002E7E03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709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3AEF" w14:textId="77777777" w:rsidR="00B77CEB" w:rsidRDefault="00B77CEB" w:rsidP="00BD45B2">
      <w:pPr>
        <w:spacing w:after="0" w:line="240" w:lineRule="auto"/>
      </w:pPr>
      <w:r>
        <w:separator/>
      </w:r>
    </w:p>
  </w:endnote>
  <w:endnote w:type="continuationSeparator" w:id="0">
    <w:p w14:paraId="33DD4CB7" w14:textId="77777777" w:rsidR="00B77CEB" w:rsidRDefault="00B77CEB" w:rsidP="00BD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B6D7" w14:textId="77777777" w:rsidR="00BD45B2" w:rsidRDefault="003E076C" w:rsidP="00505FA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5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33A48" w14:textId="77777777" w:rsidR="00BD45B2" w:rsidRDefault="00BD45B2" w:rsidP="00BD45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0CC" w14:textId="0CCE2436" w:rsidR="00505FA9" w:rsidRDefault="003E076C" w:rsidP="00D8002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F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CD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52B7750" w14:textId="77777777" w:rsidR="00BD45B2" w:rsidRDefault="00BD45B2" w:rsidP="00505FA9">
    <w:pPr>
      <w:pStyle w:val="Footer"/>
      <w:framePr w:wrap="none" w:vAnchor="text" w:hAnchor="page" w:x="16002" w:y="19"/>
      <w:rPr>
        <w:rStyle w:val="PageNumber"/>
      </w:rPr>
    </w:pPr>
  </w:p>
  <w:tbl>
    <w:tblPr>
      <w:tblStyle w:val="TableGrid"/>
      <w:tblW w:w="154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2"/>
      <w:gridCol w:w="671"/>
      <w:gridCol w:w="7372"/>
    </w:tblGrid>
    <w:tr w:rsidR="00505FA9" w14:paraId="0B5201A6" w14:textId="77777777" w:rsidTr="002525F1">
      <w:trPr>
        <w:trHeight w:val="310"/>
      </w:trPr>
      <w:tc>
        <w:tcPr>
          <w:tcW w:w="6336" w:type="dxa"/>
        </w:tcPr>
        <w:p w14:paraId="3F8CEA31" w14:textId="7A6954D3" w:rsidR="00505FA9" w:rsidRDefault="00505FA9" w:rsidP="00BD45B2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2" w:type="dxa"/>
        </w:tcPr>
        <w:p w14:paraId="1C012123" w14:textId="77777777" w:rsidR="00505FA9" w:rsidRDefault="00505FA9" w:rsidP="00505FA9">
          <w:pPr>
            <w:pStyle w:val="Footer"/>
            <w:ind w:right="216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285" w:type="dxa"/>
        </w:tcPr>
        <w:p w14:paraId="7260EC31" w14:textId="4A7C30FB" w:rsidR="00505FA9" w:rsidRDefault="00505FA9" w:rsidP="00505FA9">
          <w:pPr>
            <w:pStyle w:val="Footer"/>
            <w:ind w:right="21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Date: </w:t>
          </w:r>
          <w:r w:rsidR="00D05E56">
            <w:rPr>
              <w:rFonts w:ascii="Arial" w:hAnsi="Arial" w:cs="Arial"/>
              <w:sz w:val="20"/>
              <w:szCs w:val="20"/>
            </w:rPr>
            <w:fldChar w:fldCharType="begin"/>
          </w:r>
          <w:r w:rsidR="00D05E56">
            <w:rPr>
              <w:rFonts w:ascii="Arial" w:hAnsi="Arial" w:cs="Arial"/>
              <w:sz w:val="20"/>
              <w:szCs w:val="20"/>
            </w:rPr>
            <w:instrText xml:space="preserve"> DATE \@ "d-MMM-yy" </w:instrText>
          </w:r>
          <w:r w:rsidR="00D05E56">
            <w:rPr>
              <w:rFonts w:ascii="Arial" w:hAnsi="Arial" w:cs="Arial"/>
              <w:sz w:val="20"/>
              <w:szCs w:val="20"/>
            </w:rPr>
            <w:fldChar w:fldCharType="separate"/>
          </w:r>
          <w:r w:rsidR="00ED64C4">
            <w:rPr>
              <w:rFonts w:ascii="Arial" w:hAnsi="Arial" w:cs="Arial"/>
              <w:noProof/>
              <w:sz w:val="20"/>
              <w:szCs w:val="20"/>
            </w:rPr>
            <w:t>24-Oct-23</w:t>
          </w:r>
          <w:r w:rsidR="00D05E5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15FBDE" w14:textId="77777777" w:rsidR="00BD45B2" w:rsidRPr="007343F1" w:rsidRDefault="00BD45B2" w:rsidP="00570D4E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3AFD" w14:textId="77777777" w:rsidR="00B77CEB" w:rsidRDefault="00B77CEB" w:rsidP="00BD45B2">
      <w:pPr>
        <w:spacing w:after="0" w:line="240" w:lineRule="auto"/>
      </w:pPr>
      <w:r>
        <w:separator/>
      </w:r>
    </w:p>
  </w:footnote>
  <w:footnote w:type="continuationSeparator" w:id="0">
    <w:p w14:paraId="62BE1564" w14:textId="77777777" w:rsidR="00B77CEB" w:rsidRDefault="00B77CEB" w:rsidP="00BD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7212" w14:textId="48386EF8" w:rsidR="00BD45B2" w:rsidRDefault="00BD45B2" w:rsidP="005144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7A8E" w14:textId="38060253" w:rsidR="00724F6D" w:rsidRDefault="00724F6D" w:rsidP="00724F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A8"/>
    <w:rsid w:val="00002E2D"/>
    <w:rsid w:val="00003CC9"/>
    <w:rsid w:val="0000470E"/>
    <w:rsid w:val="00005AAE"/>
    <w:rsid w:val="00010CFF"/>
    <w:rsid w:val="00022BE5"/>
    <w:rsid w:val="00024CC0"/>
    <w:rsid w:val="00035DD5"/>
    <w:rsid w:val="00036D1D"/>
    <w:rsid w:val="00040372"/>
    <w:rsid w:val="00042C55"/>
    <w:rsid w:val="0004317D"/>
    <w:rsid w:val="00043314"/>
    <w:rsid w:val="000453B0"/>
    <w:rsid w:val="00046E54"/>
    <w:rsid w:val="00057842"/>
    <w:rsid w:val="00062FAB"/>
    <w:rsid w:val="00084792"/>
    <w:rsid w:val="00087ECB"/>
    <w:rsid w:val="00097E2B"/>
    <w:rsid w:val="000A3576"/>
    <w:rsid w:val="000A71DF"/>
    <w:rsid w:val="000B28D2"/>
    <w:rsid w:val="000B795B"/>
    <w:rsid w:val="000C1E7A"/>
    <w:rsid w:val="000C6BBE"/>
    <w:rsid w:val="000D3E2C"/>
    <w:rsid w:val="000D65F8"/>
    <w:rsid w:val="000E0E29"/>
    <w:rsid w:val="000E4508"/>
    <w:rsid w:val="000F0FD9"/>
    <w:rsid w:val="000F6E08"/>
    <w:rsid w:val="000F7BCC"/>
    <w:rsid w:val="001003C1"/>
    <w:rsid w:val="001033E4"/>
    <w:rsid w:val="00104B0E"/>
    <w:rsid w:val="001062D5"/>
    <w:rsid w:val="001124E5"/>
    <w:rsid w:val="00122441"/>
    <w:rsid w:val="001313B2"/>
    <w:rsid w:val="00132581"/>
    <w:rsid w:val="0013353F"/>
    <w:rsid w:val="0014473E"/>
    <w:rsid w:val="0015715B"/>
    <w:rsid w:val="0016431C"/>
    <w:rsid w:val="001643B9"/>
    <w:rsid w:val="0017187A"/>
    <w:rsid w:val="001734BC"/>
    <w:rsid w:val="0017472E"/>
    <w:rsid w:val="0017756D"/>
    <w:rsid w:val="0018302B"/>
    <w:rsid w:val="0018459D"/>
    <w:rsid w:val="00191BA1"/>
    <w:rsid w:val="001A261C"/>
    <w:rsid w:val="001A45DC"/>
    <w:rsid w:val="001B15A0"/>
    <w:rsid w:val="001B34BE"/>
    <w:rsid w:val="001B3FAE"/>
    <w:rsid w:val="001B7D01"/>
    <w:rsid w:val="001C02D9"/>
    <w:rsid w:val="001C0D4F"/>
    <w:rsid w:val="001C59BA"/>
    <w:rsid w:val="001C5FDE"/>
    <w:rsid w:val="001D255C"/>
    <w:rsid w:val="001F33D7"/>
    <w:rsid w:val="001F4BD7"/>
    <w:rsid w:val="001F6583"/>
    <w:rsid w:val="001F78B8"/>
    <w:rsid w:val="002078AE"/>
    <w:rsid w:val="00210B9B"/>
    <w:rsid w:val="00210FE6"/>
    <w:rsid w:val="00215174"/>
    <w:rsid w:val="002153B1"/>
    <w:rsid w:val="002313C1"/>
    <w:rsid w:val="00233A94"/>
    <w:rsid w:val="00233F88"/>
    <w:rsid w:val="002459B7"/>
    <w:rsid w:val="002525F1"/>
    <w:rsid w:val="0025477B"/>
    <w:rsid w:val="002602D4"/>
    <w:rsid w:val="00260EB4"/>
    <w:rsid w:val="0026119F"/>
    <w:rsid w:val="00261A0F"/>
    <w:rsid w:val="0026433B"/>
    <w:rsid w:val="00264951"/>
    <w:rsid w:val="00264B9C"/>
    <w:rsid w:val="00266A24"/>
    <w:rsid w:val="00271341"/>
    <w:rsid w:val="002716B3"/>
    <w:rsid w:val="0027309D"/>
    <w:rsid w:val="002735F4"/>
    <w:rsid w:val="0027430B"/>
    <w:rsid w:val="00274CAD"/>
    <w:rsid w:val="0027519A"/>
    <w:rsid w:val="00276811"/>
    <w:rsid w:val="0027712E"/>
    <w:rsid w:val="00277673"/>
    <w:rsid w:val="00277EFD"/>
    <w:rsid w:val="00282EB4"/>
    <w:rsid w:val="00291795"/>
    <w:rsid w:val="00292AF3"/>
    <w:rsid w:val="002936A7"/>
    <w:rsid w:val="00294502"/>
    <w:rsid w:val="00297413"/>
    <w:rsid w:val="002A0E7D"/>
    <w:rsid w:val="002A40EA"/>
    <w:rsid w:val="002A4EB5"/>
    <w:rsid w:val="002B278B"/>
    <w:rsid w:val="002B4B2D"/>
    <w:rsid w:val="002B62B6"/>
    <w:rsid w:val="002B63A9"/>
    <w:rsid w:val="002B71C1"/>
    <w:rsid w:val="002C2E1F"/>
    <w:rsid w:val="002E1247"/>
    <w:rsid w:val="002E31D1"/>
    <w:rsid w:val="002E5761"/>
    <w:rsid w:val="002E7E03"/>
    <w:rsid w:val="002F2659"/>
    <w:rsid w:val="002F38D2"/>
    <w:rsid w:val="002F3A3D"/>
    <w:rsid w:val="002F5C37"/>
    <w:rsid w:val="00301833"/>
    <w:rsid w:val="003063E0"/>
    <w:rsid w:val="00307225"/>
    <w:rsid w:val="00307ECD"/>
    <w:rsid w:val="003137C4"/>
    <w:rsid w:val="00321E08"/>
    <w:rsid w:val="00326FB9"/>
    <w:rsid w:val="00327F16"/>
    <w:rsid w:val="00330EC3"/>
    <w:rsid w:val="00336E89"/>
    <w:rsid w:val="00345B44"/>
    <w:rsid w:val="00362E74"/>
    <w:rsid w:val="0036470C"/>
    <w:rsid w:val="003740C3"/>
    <w:rsid w:val="00380572"/>
    <w:rsid w:val="0038390A"/>
    <w:rsid w:val="00385468"/>
    <w:rsid w:val="00390C91"/>
    <w:rsid w:val="00391FAA"/>
    <w:rsid w:val="0039270D"/>
    <w:rsid w:val="003A3C83"/>
    <w:rsid w:val="003A7B1B"/>
    <w:rsid w:val="003B7706"/>
    <w:rsid w:val="003C2649"/>
    <w:rsid w:val="003D369E"/>
    <w:rsid w:val="003D4F46"/>
    <w:rsid w:val="003E076C"/>
    <w:rsid w:val="003E1406"/>
    <w:rsid w:val="003E1F66"/>
    <w:rsid w:val="003E27D7"/>
    <w:rsid w:val="003E2BA2"/>
    <w:rsid w:val="003E606A"/>
    <w:rsid w:val="003F1634"/>
    <w:rsid w:val="003F1699"/>
    <w:rsid w:val="003F7F81"/>
    <w:rsid w:val="00411EB6"/>
    <w:rsid w:val="0041572E"/>
    <w:rsid w:val="00417282"/>
    <w:rsid w:val="004206FA"/>
    <w:rsid w:val="00421ACA"/>
    <w:rsid w:val="00425EAC"/>
    <w:rsid w:val="004363F3"/>
    <w:rsid w:val="00436AEE"/>
    <w:rsid w:val="00437E20"/>
    <w:rsid w:val="004406B7"/>
    <w:rsid w:val="004522AC"/>
    <w:rsid w:val="00454435"/>
    <w:rsid w:val="0046213D"/>
    <w:rsid w:val="00462D27"/>
    <w:rsid w:val="0046621B"/>
    <w:rsid w:val="00466DE1"/>
    <w:rsid w:val="00474E5D"/>
    <w:rsid w:val="0048109C"/>
    <w:rsid w:val="004845A6"/>
    <w:rsid w:val="0049153F"/>
    <w:rsid w:val="00494C2F"/>
    <w:rsid w:val="004A2C8E"/>
    <w:rsid w:val="004A7DAA"/>
    <w:rsid w:val="004C2C6E"/>
    <w:rsid w:val="004C7F1D"/>
    <w:rsid w:val="004D2122"/>
    <w:rsid w:val="004D5C5F"/>
    <w:rsid w:val="004D75D5"/>
    <w:rsid w:val="004E2DF5"/>
    <w:rsid w:val="004E4578"/>
    <w:rsid w:val="004E624A"/>
    <w:rsid w:val="004F07FE"/>
    <w:rsid w:val="004F19B1"/>
    <w:rsid w:val="004F563F"/>
    <w:rsid w:val="004F77EA"/>
    <w:rsid w:val="004F7C5A"/>
    <w:rsid w:val="004F7FEE"/>
    <w:rsid w:val="00504B2E"/>
    <w:rsid w:val="00505FA9"/>
    <w:rsid w:val="00507232"/>
    <w:rsid w:val="00507F2D"/>
    <w:rsid w:val="00512561"/>
    <w:rsid w:val="00514443"/>
    <w:rsid w:val="0052045F"/>
    <w:rsid w:val="005207F7"/>
    <w:rsid w:val="0052761C"/>
    <w:rsid w:val="00527805"/>
    <w:rsid w:val="00531012"/>
    <w:rsid w:val="00532C5C"/>
    <w:rsid w:val="005332D4"/>
    <w:rsid w:val="00544E34"/>
    <w:rsid w:val="00546CF4"/>
    <w:rsid w:val="00547EF3"/>
    <w:rsid w:val="00552751"/>
    <w:rsid w:val="00553989"/>
    <w:rsid w:val="00553DA8"/>
    <w:rsid w:val="00560911"/>
    <w:rsid w:val="00562493"/>
    <w:rsid w:val="00567219"/>
    <w:rsid w:val="00570405"/>
    <w:rsid w:val="00570D4E"/>
    <w:rsid w:val="00575525"/>
    <w:rsid w:val="00575760"/>
    <w:rsid w:val="00580844"/>
    <w:rsid w:val="005823BF"/>
    <w:rsid w:val="00586E30"/>
    <w:rsid w:val="00591436"/>
    <w:rsid w:val="005A32DE"/>
    <w:rsid w:val="005A5856"/>
    <w:rsid w:val="005B0778"/>
    <w:rsid w:val="005B5B62"/>
    <w:rsid w:val="005B65B2"/>
    <w:rsid w:val="005C5803"/>
    <w:rsid w:val="005D21AB"/>
    <w:rsid w:val="005D41A0"/>
    <w:rsid w:val="005D43B0"/>
    <w:rsid w:val="005D61D2"/>
    <w:rsid w:val="005F6234"/>
    <w:rsid w:val="006026BD"/>
    <w:rsid w:val="006055AD"/>
    <w:rsid w:val="00613D71"/>
    <w:rsid w:val="00615A7A"/>
    <w:rsid w:val="00620AC1"/>
    <w:rsid w:val="00621801"/>
    <w:rsid w:val="00622C0D"/>
    <w:rsid w:val="006251C1"/>
    <w:rsid w:val="006254B2"/>
    <w:rsid w:val="00625EC3"/>
    <w:rsid w:val="00626AFE"/>
    <w:rsid w:val="006376ED"/>
    <w:rsid w:val="006406FD"/>
    <w:rsid w:val="00640B4B"/>
    <w:rsid w:val="00640CDE"/>
    <w:rsid w:val="00641D86"/>
    <w:rsid w:val="00644276"/>
    <w:rsid w:val="00645FCE"/>
    <w:rsid w:val="00663E1D"/>
    <w:rsid w:val="00664CBA"/>
    <w:rsid w:val="0066595F"/>
    <w:rsid w:val="006808E5"/>
    <w:rsid w:val="00683D3A"/>
    <w:rsid w:val="00687D05"/>
    <w:rsid w:val="006924FE"/>
    <w:rsid w:val="00692D1D"/>
    <w:rsid w:val="00694DA0"/>
    <w:rsid w:val="00695702"/>
    <w:rsid w:val="00695AEC"/>
    <w:rsid w:val="006A1E86"/>
    <w:rsid w:val="006A2EB5"/>
    <w:rsid w:val="006A7DCF"/>
    <w:rsid w:val="006B3C85"/>
    <w:rsid w:val="006B5F26"/>
    <w:rsid w:val="006C0501"/>
    <w:rsid w:val="006D681E"/>
    <w:rsid w:val="006D7351"/>
    <w:rsid w:val="006D757D"/>
    <w:rsid w:val="006E3F87"/>
    <w:rsid w:val="006F07C7"/>
    <w:rsid w:val="006F45AC"/>
    <w:rsid w:val="006F5206"/>
    <w:rsid w:val="006F62CC"/>
    <w:rsid w:val="006F767F"/>
    <w:rsid w:val="00710EC8"/>
    <w:rsid w:val="00712D93"/>
    <w:rsid w:val="00713973"/>
    <w:rsid w:val="00720FA9"/>
    <w:rsid w:val="00724F6D"/>
    <w:rsid w:val="007253E6"/>
    <w:rsid w:val="00731AF7"/>
    <w:rsid w:val="00732056"/>
    <w:rsid w:val="00732D0E"/>
    <w:rsid w:val="007343F1"/>
    <w:rsid w:val="00737C84"/>
    <w:rsid w:val="00740A58"/>
    <w:rsid w:val="00740C43"/>
    <w:rsid w:val="007423FB"/>
    <w:rsid w:val="00742512"/>
    <w:rsid w:val="0074763C"/>
    <w:rsid w:val="0075239A"/>
    <w:rsid w:val="007569CD"/>
    <w:rsid w:val="0076133E"/>
    <w:rsid w:val="007626FE"/>
    <w:rsid w:val="00766CA8"/>
    <w:rsid w:val="00777FE9"/>
    <w:rsid w:val="00780BD7"/>
    <w:rsid w:val="007901DF"/>
    <w:rsid w:val="00796119"/>
    <w:rsid w:val="00797DE1"/>
    <w:rsid w:val="007A1493"/>
    <w:rsid w:val="007A2411"/>
    <w:rsid w:val="007A44D5"/>
    <w:rsid w:val="007B2190"/>
    <w:rsid w:val="007B2844"/>
    <w:rsid w:val="007C0C68"/>
    <w:rsid w:val="007C5536"/>
    <w:rsid w:val="007C5EF0"/>
    <w:rsid w:val="007C73E3"/>
    <w:rsid w:val="007D1265"/>
    <w:rsid w:val="007D2466"/>
    <w:rsid w:val="007D56CF"/>
    <w:rsid w:val="007E0541"/>
    <w:rsid w:val="007E064B"/>
    <w:rsid w:val="007E5095"/>
    <w:rsid w:val="007F1336"/>
    <w:rsid w:val="007F2FFB"/>
    <w:rsid w:val="007F68A6"/>
    <w:rsid w:val="0080070D"/>
    <w:rsid w:val="008049B8"/>
    <w:rsid w:val="0081013E"/>
    <w:rsid w:val="00812CB4"/>
    <w:rsid w:val="008160ED"/>
    <w:rsid w:val="008166C1"/>
    <w:rsid w:val="008209C4"/>
    <w:rsid w:val="00821D6F"/>
    <w:rsid w:val="0082565B"/>
    <w:rsid w:val="008260DD"/>
    <w:rsid w:val="00826920"/>
    <w:rsid w:val="0083403C"/>
    <w:rsid w:val="00840BA3"/>
    <w:rsid w:val="00844A48"/>
    <w:rsid w:val="00850C4C"/>
    <w:rsid w:val="008548D2"/>
    <w:rsid w:val="00857C8A"/>
    <w:rsid w:val="0086655D"/>
    <w:rsid w:val="00867848"/>
    <w:rsid w:val="00872514"/>
    <w:rsid w:val="008731D3"/>
    <w:rsid w:val="00875971"/>
    <w:rsid w:val="00875F82"/>
    <w:rsid w:val="00880C56"/>
    <w:rsid w:val="00887443"/>
    <w:rsid w:val="008A64F8"/>
    <w:rsid w:val="008B2D49"/>
    <w:rsid w:val="008B47CC"/>
    <w:rsid w:val="008C108A"/>
    <w:rsid w:val="008E339C"/>
    <w:rsid w:val="008F5481"/>
    <w:rsid w:val="008F78A4"/>
    <w:rsid w:val="008F7A64"/>
    <w:rsid w:val="009038BA"/>
    <w:rsid w:val="00911668"/>
    <w:rsid w:val="00912E8C"/>
    <w:rsid w:val="00913B63"/>
    <w:rsid w:val="009165AF"/>
    <w:rsid w:val="00924B48"/>
    <w:rsid w:val="00925044"/>
    <w:rsid w:val="00927174"/>
    <w:rsid w:val="00927266"/>
    <w:rsid w:val="00927315"/>
    <w:rsid w:val="00932285"/>
    <w:rsid w:val="00934961"/>
    <w:rsid w:val="00940A8E"/>
    <w:rsid w:val="009437A9"/>
    <w:rsid w:val="009444FF"/>
    <w:rsid w:val="00945540"/>
    <w:rsid w:val="0095465D"/>
    <w:rsid w:val="00961417"/>
    <w:rsid w:val="00963986"/>
    <w:rsid w:val="00965D3D"/>
    <w:rsid w:val="00970428"/>
    <w:rsid w:val="009758CF"/>
    <w:rsid w:val="009775F6"/>
    <w:rsid w:val="009776D2"/>
    <w:rsid w:val="00987593"/>
    <w:rsid w:val="009962C4"/>
    <w:rsid w:val="009973C9"/>
    <w:rsid w:val="009A2CD2"/>
    <w:rsid w:val="009A6117"/>
    <w:rsid w:val="009B40DB"/>
    <w:rsid w:val="009B5DCC"/>
    <w:rsid w:val="009C427C"/>
    <w:rsid w:val="009D2D9A"/>
    <w:rsid w:val="009D57B5"/>
    <w:rsid w:val="009D76AF"/>
    <w:rsid w:val="009E2449"/>
    <w:rsid w:val="009E623F"/>
    <w:rsid w:val="009F4CAC"/>
    <w:rsid w:val="00A03FA9"/>
    <w:rsid w:val="00A04539"/>
    <w:rsid w:val="00A122DB"/>
    <w:rsid w:val="00A1328A"/>
    <w:rsid w:val="00A145CF"/>
    <w:rsid w:val="00A16ABC"/>
    <w:rsid w:val="00A32A31"/>
    <w:rsid w:val="00A32AFD"/>
    <w:rsid w:val="00A32D54"/>
    <w:rsid w:val="00A4182D"/>
    <w:rsid w:val="00A444E6"/>
    <w:rsid w:val="00A47FE1"/>
    <w:rsid w:val="00A6051C"/>
    <w:rsid w:val="00A61CAD"/>
    <w:rsid w:val="00A66F2F"/>
    <w:rsid w:val="00A70404"/>
    <w:rsid w:val="00A7066B"/>
    <w:rsid w:val="00A70E32"/>
    <w:rsid w:val="00A72E5E"/>
    <w:rsid w:val="00A7592E"/>
    <w:rsid w:val="00A75FC7"/>
    <w:rsid w:val="00A86F1C"/>
    <w:rsid w:val="00A93262"/>
    <w:rsid w:val="00A975DD"/>
    <w:rsid w:val="00AA04C5"/>
    <w:rsid w:val="00AA0ED0"/>
    <w:rsid w:val="00AA56E9"/>
    <w:rsid w:val="00AA615D"/>
    <w:rsid w:val="00AB08B3"/>
    <w:rsid w:val="00AB3460"/>
    <w:rsid w:val="00AB43C1"/>
    <w:rsid w:val="00AB4C6C"/>
    <w:rsid w:val="00AB5D74"/>
    <w:rsid w:val="00AC10FC"/>
    <w:rsid w:val="00AC3FD4"/>
    <w:rsid w:val="00AD05B5"/>
    <w:rsid w:val="00AD4F04"/>
    <w:rsid w:val="00AE5D05"/>
    <w:rsid w:val="00AF427D"/>
    <w:rsid w:val="00AF605A"/>
    <w:rsid w:val="00AF6847"/>
    <w:rsid w:val="00B04627"/>
    <w:rsid w:val="00B05D9C"/>
    <w:rsid w:val="00B104BA"/>
    <w:rsid w:val="00B10949"/>
    <w:rsid w:val="00B153FB"/>
    <w:rsid w:val="00B175C8"/>
    <w:rsid w:val="00B21085"/>
    <w:rsid w:val="00B24EA0"/>
    <w:rsid w:val="00B257F6"/>
    <w:rsid w:val="00B366D9"/>
    <w:rsid w:val="00B40679"/>
    <w:rsid w:val="00B40DCF"/>
    <w:rsid w:val="00B42497"/>
    <w:rsid w:val="00B4249F"/>
    <w:rsid w:val="00B463FA"/>
    <w:rsid w:val="00B47F87"/>
    <w:rsid w:val="00B51FB2"/>
    <w:rsid w:val="00B6372D"/>
    <w:rsid w:val="00B63859"/>
    <w:rsid w:val="00B70366"/>
    <w:rsid w:val="00B747EA"/>
    <w:rsid w:val="00B77CEB"/>
    <w:rsid w:val="00B8213F"/>
    <w:rsid w:val="00B903AA"/>
    <w:rsid w:val="00B9146C"/>
    <w:rsid w:val="00B936DD"/>
    <w:rsid w:val="00BA0B33"/>
    <w:rsid w:val="00BA6EAE"/>
    <w:rsid w:val="00BA71A6"/>
    <w:rsid w:val="00BB08A7"/>
    <w:rsid w:val="00BC0217"/>
    <w:rsid w:val="00BC6BC0"/>
    <w:rsid w:val="00BD03A2"/>
    <w:rsid w:val="00BD45B2"/>
    <w:rsid w:val="00BD6E33"/>
    <w:rsid w:val="00BE13B8"/>
    <w:rsid w:val="00BE41B6"/>
    <w:rsid w:val="00BE6F3A"/>
    <w:rsid w:val="00BF0EEB"/>
    <w:rsid w:val="00BF4529"/>
    <w:rsid w:val="00BF6913"/>
    <w:rsid w:val="00C0422F"/>
    <w:rsid w:val="00C05471"/>
    <w:rsid w:val="00C119FB"/>
    <w:rsid w:val="00C12391"/>
    <w:rsid w:val="00C15690"/>
    <w:rsid w:val="00C176AE"/>
    <w:rsid w:val="00C24E37"/>
    <w:rsid w:val="00C2768F"/>
    <w:rsid w:val="00C307AB"/>
    <w:rsid w:val="00C3398C"/>
    <w:rsid w:val="00C34178"/>
    <w:rsid w:val="00C343BE"/>
    <w:rsid w:val="00C34B5A"/>
    <w:rsid w:val="00C36532"/>
    <w:rsid w:val="00C37667"/>
    <w:rsid w:val="00C43C89"/>
    <w:rsid w:val="00C50C88"/>
    <w:rsid w:val="00C5409E"/>
    <w:rsid w:val="00C54595"/>
    <w:rsid w:val="00C55A31"/>
    <w:rsid w:val="00C73C1C"/>
    <w:rsid w:val="00C762F8"/>
    <w:rsid w:val="00C83C49"/>
    <w:rsid w:val="00C84055"/>
    <w:rsid w:val="00C84F46"/>
    <w:rsid w:val="00C91C17"/>
    <w:rsid w:val="00C940B2"/>
    <w:rsid w:val="00C95E59"/>
    <w:rsid w:val="00CA3DAA"/>
    <w:rsid w:val="00CA4B88"/>
    <w:rsid w:val="00CA53D9"/>
    <w:rsid w:val="00CA6E29"/>
    <w:rsid w:val="00CA7400"/>
    <w:rsid w:val="00CB7BCA"/>
    <w:rsid w:val="00CC0C8B"/>
    <w:rsid w:val="00CC37FE"/>
    <w:rsid w:val="00CC3888"/>
    <w:rsid w:val="00CC4899"/>
    <w:rsid w:val="00CD2C71"/>
    <w:rsid w:val="00CD5F90"/>
    <w:rsid w:val="00CD756C"/>
    <w:rsid w:val="00CE0E73"/>
    <w:rsid w:val="00CE1223"/>
    <w:rsid w:val="00CE4758"/>
    <w:rsid w:val="00CE509A"/>
    <w:rsid w:val="00CE7CB0"/>
    <w:rsid w:val="00CF100A"/>
    <w:rsid w:val="00D00E64"/>
    <w:rsid w:val="00D04906"/>
    <w:rsid w:val="00D05E56"/>
    <w:rsid w:val="00D06157"/>
    <w:rsid w:val="00D06488"/>
    <w:rsid w:val="00D12D2D"/>
    <w:rsid w:val="00D16C29"/>
    <w:rsid w:val="00D16F8D"/>
    <w:rsid w:val="00D2179C"/>
    <w:rsid w:val="00D2603C"/>
    <w:rsid w:val="00D32C0D"/>
    <w:rsid w:val="00D335FB"/>
    <w:rsid w:val="00D34A8E"/>
    <w:rsid w:val="00D34C5E"/>
    <w:rsid w:val="00D36E0C"/>
    <w:rsid w:val="00D41FBF"/>
    <w:rsid w:val="00D4757D"/>
    <w:rsid w:val="00D47699"/>
    <w:rsid w:val="00D566D0"/>
    <w:rsid w:val="00D61653"/>
    <w:rsid w:val="00D63575"/>
    <w:rsid w:val="00D7226C"/>
    <w:rsid w:val="00D7482F"/>
    <w:rsid w:val="00D76A8B"/>
    <w:rsid w:val="00D83F83"/>
    <w:rsid w:val="00D87B38"/>
    <w:rsid w:val="00D92735"/>
    <w:rsid w:val="00D947ED"/>
    <w:rsid w:val="00D94C8A"/>
    <w:rsid w:val="00D9645C"/>
    <w:rsid w:val="00D97974"/>
    <w:rsid w:val="00DA34FF"/>
    <w:rsid w:val="00DB12B8"/>
    <w:rsid w:val="00DB31D6"/>
    <w:rsid w:val="00DB6E6F"/>
    <w:rsid w:val="00DC1F83"/>
    <w:rsid w:val="00DE260B"/>
    <w:rsid w:val="00DE79E5"/>
    <w:rsid w:val="00DF0504"/>
    <w:rsid w:val="00DF24C3"/>
    <w:rsid w:val="00DF2E1C"/>
    <w:rsid w:val="00DF6D66"/>
    <w:rsid w:val="00E02A32"/>
    <w:rsid w:val="00E07411"/>
    <w:rsid w:val="00E12486"/>
    <w:rsid w:val="00E132B4"/>
    <w:rsid w:val="00E151A8"/>
    <w:rsid w:val="00E25BE7"/>
    <w:rsid w:val="00E312C7"/>
    <w:rsid w:val="00E31BAC"/>
    <w:rsid w:val="00E331B2"/>
    <w:rsid w:val="00E35566"/>
    <w:rsid w:val="00E36CD1"/>
    <w:rsid w:val="00E42CE1"/>
    <w:rsid w:val="00E434BE"/>
    <w:rsid w:val="00E50AF9"/>
    <w:rsid w:val="00E5259D"/>
    <w:rsid w:val="00E535FB"/>
    <w:rsid w:val="00E57344"/>
    <w:rsid w:val="00E60E04"/>
    <w:rsid w:val="00E61108"/>
    <w:rsid w:val="00E63EB9"/>
    <w:rsid w:val="00E63EC5"/>
    <w:rsid w:val="00E6570D"/>
    <w:rsid w:val="00E65E22"/>
    <w:rsid w:val="00E74266"/>
    <w:rsid w:val="00E83E5D"/>
    <w:rsid w:val="00E858E9"/>
    <w:rsid w:val="00E9190E"/>
    <w:rsid w:val="00E92B7A"/>
    <w:rsid w:val="00E92C54"/>
    <w:rsid w:val="00E9693E"/>
    <w:rsid w:val="00E96BA0"/>
    <w:rsid w:val="00EA146D"/>
    <w:rsid w:val="00EB1451"/>
    <w:rsid w:val="00EC273B"/>
    <w:rsid w:val="00ED0A1E"/>
    <w:rsid w:val="00ED39A1"/>
    <w:rsid w:val="00ED4B3E"/>
    <w:rsid w:val="00ED64C4"/>
    <w:rsid w:val="00EE2179"/>
    <w:rsid w:val="00EF3A62"/>
    <w:rsid w:val="00F0133A"/>
    <w:rsid w:val="00F02E0B"/>
    <w:rsid w:val="00F0382F"/>
    <w:rsid w:val="00F0581C"/>
    <w:rsid w:val="00F06C4F"/>
    <w:rsid w:val="00F11809"/>
    <w:rsid w:val="00F142BE"/>
    <w:rsid w:val="00F14974"/>
    <w:rsid w:val="00F14C6B"/>
    <w:rsid w:val="00F15880"/>
    <w:rsid w:val="00F25DEE"/>
    <w:rsid w:val="00F26A39"/>
    <w:rsid w:val="00F317F7"/>
    <w:rsid w:val="00F34B8B"/>
    <w:rsid w:val="00F45BF4"/>
    <w:rsid w:val="00F51966"/>
    <w:rsid w:val="00F52430"/>
    <w:rsid w:val="00F537FF"/>
    <w:rsid w:val="00F53EAD"/>
    <w:rsid w:val="00F545DE"/>
    <w:rsid w:val="00F5499C"/>
    <w:rsid w:val="00F54B59"/>
    <w:rsid w:val="00F576B8"/>
    <w:rsid w:val="00F646B5"/>
    <w:rsid w:val="00F67B12"/>
    <w:rsid w:val="00F70398"/>
    <w:rsid w:val="00F71A1A"/>
    <w:rsid w:val="00F82041"/>
    <w:rsid w:val="00F82BF4"/>
    <w:rsid w:val="00F8487B"/>
    <w:rsid w:val="00F86182"/>
    <w:rsid w:val="00F93566"/>
    <w:rsid w:val="00F95EB1"/>
    <w:rsid w:val="00FC30EA"/>
    <w:rsid w:val="00FD2F73"/>
    <w:rsid w:val="00FD3966"/>
    <w:rsid w:val="00FD5658"/>
    <w:rsid w:val="00FE0F8D"/>
    <w:rsid w:val="00FE48AC"/>
    <w:rsid w:val="00FE51EE"/>
    <w:rsid w:val="00FE7C0D"/>
    <w:rsid w:val="00FF0153"/>
    <w:rsid w:val="00FF4CB0"/>
    <w:rsid w:val="00FF6E7F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8122A2"/>
  <w15:docId w15:val="{3ACB3DDA-4674-2E4A-956A-1128AE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C1"/>
  </w:style>
  <w:style w:type="paragraph" w:styleId="Heading1">
    <w:name w:val="heading 1"/>
    <w:basedOn w:val="Normal"/>
    <w:next w:val="Normal"/>
    <w:link w:val="Heading1Char"/>
    <w:uiPriority w:val="9"/>
    <w:qFormat/>
    <w:rsid w:val="00A86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A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60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B2"/>
  </w:style>
  <w:style w:type="paragraph" w:styleId="Footer">
    <w:name w:val="footer"/>
    <w:basedOn w:val="Normal"/>
    <w:link w:val="FooterChar"/>
    <w:uiPriority w:val="99"/>
    <w:unhideWhenUsed/>
    <w:rsid w:val="00BD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B2"/>
  </w:style>
  <w:style w:type="character" w:styleId="PageNumber">
    <w:name w:val="page number"/>
    <w:basedOn w:val="DefaultParagraphFont"/>
    <w:uiPriority w:val="99"/>
    <w:semiHidden/>
    <w:unhideWhenUsed/>
    <w:rsid w:val="00BD45B2"/>
  </w:style>
  <w:style w:type="paragraph" w:styleId="BalloonText">
    <w:name w:val="Balloon Text"/>
    <w:basedOn w:val="Normal"/>
    <w:link w:val="BalloonTextChar"/>
    <w:uiPriority w:val="99"/>
    <w:semiHidden/>
    <w:unhideWhenUsed/>
    <w:rsid w:val="002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F1634"/>
    <w:rPr>
      <w:color w:val="0000FF"/>
      <w:u w:val="single"/>
    </w:rPr>
  </w:style>
  <w:style w:type="character" w:customStyle="1" w:styleId="ui-provider">
    <w:name w:val="ui-provider"/>
    <w:basedOn w:val="DefaultParagraphFont"/>
    <w:rsid w:val="006C0501"/>
  </w:style>
  <w:style w:type="character" w:styleId="Strong">
    <w:name w:val="Strong"/>
    <w:basedOn w:val="DefaultParagraphFont"/>
    <w:uiPriority w:val="22"/>
    <w:qFormat/>
    <w:rsid w:val="002B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5882CE7DF04D812BC337730FB320" ma:contentTypeVersion="13" ma:contentTypeDescription="Create a new document." ma:contentTypeScope="" ma:versionID="249f121c906fef4bb5a74aafc3c43a77">
  <xsd:schema xmlns:xsd="http://www.w3.org/2001/XMLSchema" xmlns:xs="http://www.w3.org/2001/XMLSchema" xmlns:p="http://schemas.microsoft.com/office/2006/metadata/properties" xmlns:ns2="a871bb6f-baa0-48a6-8819-0ffa423091e9" xmlns:ns3="4983dc2a-4562-4b10-819b-ce5765a245b1" targetNamespace="http://schemas.microsoft.com/office/2006/metadata/properties" ma:root="true" ma:fieldsID="e9327dc16fefc92bccedd967caaba014" ns2:_="" ns3:_="">
    <xsd:import namespace="a871bb6f-baa0-48a6-8819-0ffa423091e9"/>
    <xsd:import namespace="4983dc2a-4562-4b10-819b-ce5765a245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bb6f-baa0-48a6-8819-0ffa423091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dc2a-4562-4b10-819b-ce5765a24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39306-E160-4DA3-A96E-A27E9DC5B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A41B8-5767-4C03-803D-477D9885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1bb6f-baa0-48a6-8819-0ffa423091e9"/>
    <ds:schemaRef ds:uri="4983dc2a-4562-4b10-819b-ce5765a24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5E938-B68E-F940-A99A-7EB5C5B80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C4147-6CBD-40DF-86AD-D70E5BF9B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Tshegofatso Maselesele</cp:lastModifiedBy>
  <cp:revision>5</cp:revision>
  <dcterms:created xsi:type="dcterms:W3CDTF">2023-10-11T08:02:00Z</dcterms:created>
  <dcterms:modified xsi:type="dcterms:W3CDTF">2023-10-24T08:03:00Z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0x01010045015882CE7DF04D812BC337730FB320</vt:lpwstr>
  </property>
</Properties>
</file>