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E5D0" w14:textId="77777777" w:rsidR="004522AC" w:rsidRPr="00321E08" w:rsidRDefault="004522AC" w:rsidP="004522AC">
      <w:pPr>
        <w:rPr>
          <w:rFonts w:cstheme="minorHAnsi"/>
          <w:b/>
          <w:bCs/>
          <w:sz w:val="36"/>
          <w:szCs w:val="36"/>
        </w:rPr>
      </w:pPr>
    </w:p>
    <w:p w14:paraId="0281125D" w14:textId="77777777" w:rsidR="004522AC" w:rsidRPr="00321E08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2CAA3D4C" w14:textId="6E2E8A40" w:rsidR="004522AC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0A7AB6E9" w14:textId="20C7AD49" w:rsidR="00C36532" w:rsidRDefault="00C36532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274F9C8B" w14:textId="77777777" w:rsidR="00C36532" w:rsidRPr="00321E08" w:rsidRDefault="00C36532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19FE64D6" w14:textId="77777777" w:rsidR="004522AC" w:rsidRPr="00321E08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615"/>
      </w:tblGrid>
      <w:tr w:rsidR="004522AC" w:rsidRPr="00321E08" w14:paraId="78A68738" w14:textId="77777777" w:rsidTr="003A2E75">
        <w:trPr>
          <w:trHeight w:val="744"/>
        </w:trPr>
        <w:tc>
          <w:tcPr>
            <w:tcW w:w="14615" w:type="dxa"/>
          </w:tcPr>
          <w:p w14:paraId="4F6F373A" w14:textId="1790CB87" w:rsidR="004522AC" w:rsidRPr="00520514" w:rsidRDefault="00532C5C" w:rsidP="003A2E75">
            <w:pPr>
              <w:spacing w:before="120" w:after="120" w:line="360" w:lineRule="auto"/>
              <w:rPr>
                <w:rFonts w:cstheme="minorHAnsi"/>
                <w:b/>
                <w:bCs/>
                <w:color w:val="00AFD8"/>
                <w:sz w:val="72"/>
                <w:szCs w:val="72"/>
              </w:rPr>
            </w:pPr>
            <w:r>
              <w:rPr>
                <w:rFonts w:cstheme="minorHAnsi"/>
                <w:color w:val="4F81BD" w:themeColor="accent1"/>
                <w:sz w:val="72"/>
                <w:szCs w:val="72"/>
              </w:rPr>
              <w:t>Actions and Decisions Log</w:t>
            </w:r>
          </w:p>
        </w:tc>
      </w:tr>
      <w:tr w:rsidR="004522AC" w:rsidRPr="00321E08" w14:paraId="3BFA15C3" w14:textId="77777777" w:rsidTr="003A2E75">
        <w:trPr>
          <w:trHeight w:val="1698"/>
        </w:trPr>
        <w:tc>
          <w:tcPr>
            <w:tcW w:w="14615" w:type="dxa"/>
          </w:tcPr>
          <w:p w14:paraId="011962FE" w14:textId="77777777" w:rsidR="004522AC" w:rsidRPr="00321E08" w:rsidRDefault="004522AC" w:rsidP="003A2E75">
            <w:pPr>
              <w:spacing w:before="240" w:after="120"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F75163" w14:textId="77777777" w:rsidR="004522AC" w:rsidRPr="00321E08" w:rsidRDefault="004522AC" w:rsidP="003A2E75">
            <w:pPr>
              <w:spacing w:before="240" w:after="120"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421B422" w14:textId="77777777" w:rsidR="004522AC" w:rsidRPr="00321E08" w:rsidRDefault="004522AC" w:rsidP="004522AC">
      <w:pPr>
        <w:rPr>
          <w:rFonts w:cstheme="minorHAnsi"/>
          <w:b/>
          <w:bCs/>
          <w:sz w:val="36"/>
          <w:szCs w:val="36"/>
        </w:rPr>
      </w:pPr>
    </w:p>
    <w:p w14:paraId="4E54338F" w14:textId="1F2A9048" w:rsidR="00A72E5E" w:rsidRDefault="004522AC" w:rsidP="00321E08">
      <w:pPr>
        <w:rPr>
          <w:rFonts w:cstheme="minorHAnsi"/>
          <w:b/>
          <w:bCs/>
          <w:sz w:val="36"/>
          <w:szCs w:val="36"/>
        </w:rPr>
      </w:pPr>
      <w:r w:rsidRPr="00321E08">
        <w:rPr>
          <w:rFonts w:cstheme="minorHAnsi"/>
          <w:b/>
          <w:bCs/>
          <w:sz w:val="36"/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Spec="center" w:tblpY="1341"/>
        <w:tblW w:w="15996" w:type="dxa"/>
        <w:tblLayout w:type="fixed"/>
        <w:tblLook w:val="04A0" w:firstRow="1" w:lastRow="0" w:firstColumn="1" w:lastColumn="0" w:noHBand="0" w:noVBand="1"/>
      </w:tblPr>
      <w:tblGrid>
        <w:gridCol w:w="1147"/>
        <w:gridCol w:w="3295"/>
        <w:gridCol w:w="2048"/>
        <w:gridCol w:w="2048"/>
        <w:gridCol w:w="958"/>
        <w:gridCol w:w="722"/>
        <w:gridCol w:w="1802"/>
        <w:gridCol w:w="1081"/>
        <w:gridCol w:w="2895"/>
      </w:tblGrid>
      <w:tr w:rsidR="00D96192" w:rsidRPr="00215174" w14:paraId="4946776D" w14:textId="77777777" w:rsidTr="00D96192">
        <w:trPr>
          <w:cantSplit/>
          <w:trHeight w:val="1048"/>
          <w:tblHeader/>
        </w:trPr>
        <w:tc>
          <w:tcPr>
            <w:tcW w:w="15996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22FF7DE3" w14:textId="77777777" w:rsidR="00D96192" w:rsidRPr="00215174" w:rsidRDefault="00D96192" w:rsidP="00D96192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Open Actions</w:t>
            </w:r>
          </w:p>
          <w:p w14:paraId="3E8D2EBA" w14:textId="77777777" w:rsidR="00D96192" w:rsidRPr="00215174" w:rsidRDefault="00D96192" w:rsidP="00D96192">
            <w:pPr>
              <w:spacing w:before="120" w:after="120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D96192" w:rsidRPr="00215174" w14:paraId="6EE2615F" w14:textId="77777777" w:rsidTr="00D96192">
        <w:trPr>
          <w:cantSplit/>
          <w:trHeight w:val="376"/>
          <w:tblHeader/>
        </w:trPr>
        <w:tc>
          <w:tcPr>
            <w:tcW w:w="1147" w:type="dxa"/>
            <w:tcBorders>
              <w:top w:val="single" w:sz="4" w:space="0" w:color="4F81BD" w:themeColor="accent1"/>
            </w:tcBorders>
            <w:vAlign w:val="center"/>
          </w:tcPr>
          <w:p w14:paraId="2F6072FB" w14:textId="77777777" w:rsidR="00D96192" w:rsidRPr="00215174" w:rsidRDefault="00D96192" w:rsidP="00D96192">
            <w:pPr>
              <w:jc w:val="center"/>
              <w:rPr>
                <w:rFonts w:cstheme="minorHAnsi"/>
                <w:szCs w:val="36"/>
              </w:rPr>
            </w:pPr>
            <w:r w:rsidRPr="00215174">
              <w:rPr>
                <w:rFonts w:cstheme="minorHAnsi"/>
              </w:rPr>
              <w:t>{@</w:t>
            </w:r>
            <w:proofErr w:type="gramStart"/>
            <w:r w:rsidRPr="00215174">
              <w:rPr>
                <w:rFonts w:cstheme="minorHAnsi"/>
              </w:rPr>
              <w:t>actions}[</w:t>
            </w:r>
            <w:proofErr w:type="gramEnd"/>
            <w:r w:rsidRPr="00215174">
              <w:rPr>
                <w:rFonts w:cstheme="minorHAnsi"/>
              </w:rPr>
              <w:t>^Type=</w:t>
            </w:r>
            <w:r>
              <w:rPr>
                <w:rFonts w:cstheme="minorHAnsi"/>
              </w:rPr>
              <w:t>Action</w:t>
            </w:r>
            <w:r w:rsidRPr="00215174">
              <w:rPr>
                <w:rFonts w:cstheme="minorHAnsi"/>
              </w:rPr>
              <w:t>][SubRow]</w:t>
            </w:r>
            <w:r w:rsidRPr="00215174">
              <w:rPr>
                <w:rFonts w:cstheme="minorHAnsi"/>
                <w:b/>
                <w:bCs/>
              </w:rPr>
              <w:t>From</w:t>
            </w:r>
          </w:p>
        </w:tc>
        <w:tc>
          <w:tcPr>
            <w:tcW w:w="3295" w:type="dxa"/>
            <w:tcBorders>
              <w:top w:val="single" w:sz="4" w:space="0" w:color="4F81BD" w:themeColor="accent1"/>
            </w:tcBorders>
            <w:vAlign w:val="center"/>
          </w:tcPr>
          <w:p w14:paraId="2227CD9E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Title</w:t>
            </w:r>
          </w:p>
        </w:tc>
        <w:tc>
          <w:tcPr>
            <w:tcW w:w="2048" w:type="dxa"/>
            <w:tcBorders>
              <w:top w:val="single" w:sz="4" w:space="0" w:color="4F81BD" w:themeColor="accent1"/>
            </w:tcBorders>
            <w:vAlign w:val="center"/>
          </w:tcPr>
          <w:p w14:paraId="6C07F658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Description</w:t>
            </w:r>
          </w:p>
        </w:tc>
        <w:tc>
          <w:tcPr>
            <w:tcW w:w="2048" w:type="dxa"/>
            <w:tcBorders>
              <w:top w:val="single" w:sz="4" w:space="0" w:color="4F81BD" w:themeColor="accent1"/>
            </w:tcBorders>
            <w:vAlign w:val="center"/>
          </w:tcPr>
          <w:p w14:paraId="088286E8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>
              <w:rPr>
                <w:rFonts w:cstheme="minorHAnsi"/>
                <w:b/>
                <w:bCs/>
                <w:szCs w:val="36"/>
              </w:rPr>
              <w:t>Status</w:t>
            </w:r>
          </w:p>
        </w:tc>
        <w:tc>
          <w:tcPr>
            <w:tcW w:w="958" w:type="dxa"/>
            <w:tcBorders>
              <w:top w:val="single" w:sz="4" w:space="0" w:color="4F81BD" w:themeColor="accent1"/>
            </w:tcBorders>
            <w:vAlign w:val="center"/>
          </w:tcPr>
          <w:p w14:paraId="127E2C5B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>
              <w:rPr>
                <w:rFonts w:cstheme="minorHAnsi"/>
                <w:b/>
                <w:bCs/>
                <w:szCs w:val="36"/>
              </w:rPr>
              <w:t>Strapline</w:t>
            </w:r>
          </w:p>
        </w:tc>
        <w:tc>
          <w:tcPr>
            <w:tcW w:w="722" w:type="dxa"/>
            <w:tcBorders>
              <w:top w:val="single" w:sz="4" w:space="0" w:color="4F81BD" w:themeColor="accent1"/>
            </w:tcBorders>
            <w:vAlign w:val="center"/>
          </w:tcPr>
          <w:p w14:paraId="0D7849C5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Due Date</w:t>
            </w:r>
          </w:p>
        </w:tc>
        <w:tc>
          <w:tcPr>
            <w:tcW w:w="1802" w:type="dxa"/>
            <w:tcBorders>
              <w:top w:val="single" w:sz="4" w:space="0" w:color="4F81BD" w:themeColor="accent1"/>
            </w:tcBorders>
            <w:vAlign w:val="center"/>
          </w:tcPr>
          <w:p w14:paraId="5AB2D292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Assignee</w:t>
            </w:r>
          </w:p>
        </w:tc>
        <w:tc>
          <w:tcPr>
            <w:tcW w:w="1081" w:type="dxa"/>
            <w:tcBorders>
              <w:top w:val="single" w:sz="4" w:space="0" w:color="4F81BD" w:themeColor="accent1"/>
            </w:tcBorders>
            <w:vAlign w:val="center"/>
          </w:tcPr>
          <w:p w14:paraId="19451A3C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Status</w:t>
            </w:r>
          </w:p>
        </w:tc>
        <w:tc>
          <w:tcPr>
            <w:tcW w:w="2895" w:type="dxa"/>
            <w:tcBorders>
              <w:top w:val="single" w:sz="4" w:space="0" w:color="4F81BD" w:themeColor="accent1"/>
            </w:tcBorders>
            <w:vAlign w:val="center"/>
          </w:tcPr>
          <w:p w14:paraId="0B0C388E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Response</w:t>
            </w:r>
          </w:p>
        </w:tc>
      </w:tr>
      <w:tr w:rsidR="00D96192" w:rsidRPr="00215174" w14:paraId="4ACD9E74" w14:textId="77777777" w:rsidTr="00D96192">
        <w:trPr>
          <w:trHeight w:val="638"/>
        </w:trPr>
        <w:tc>
          <w:tcPr>
            <w:tcW w:w="1147" w:type="dxa"/>
            <w:vMerge w:val="restart"/>
          </w:tcPr>
          <w:p w14:paraId="7DBE65C8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{Container.Name}</w:t>
            </w:r>
          </w:p>
        </w:tc>
        <w:tc>
          <w:tcPr>
            <w:tcW w:w="3295" w:type="dxa"/>
            <w:vMerge w:val="restart"/>
          </w:tcPr>
          <w:p w14:paraId="0C5395A2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{Title}</w:t>
            </w:r>
          </w:p>
        </w:tc>
        <w:tc>
          <w:tcPr>
            <w:tcW w:w="2048" w:type="dxa"/>
            <w:vMerge w:val="restart"/>
          </w:tcPr>
          <w:p w14:paraId="7DA01195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{DescriptionPlain}</w:t>
            </w:r>
          </w:p>
        </w:tc>
        <w:tc>
          <w:tcPr>
            <w:tcW w:w="2048" w:type="dxa"/>
            <w:vMerge w:val="restart"/>
          </w:tcPr>
          <w:p w14:paraId="00CF8801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535FC8">
              <w:rPr>
                <w:rFonts w:cstheme="minorHAnsi"/>
                <w:sz w:val="20"/>
                <w:szCs w:val="20"/>
              </w:rPr>
              <w:t>{</w:t>
            </w:r>
            <w:proofErr w:type="gramStart"/>
            <w:r>
              <w:rPr>
                <w:rStyle w:val="ui-provider"/>
              </w:rPr>
              <w:t>LatestStatus.RAG</w:t>
            </w:r>
            <w:r w:rsidRPr="00535FC8">
              <w:rPr>
                <w:rFonts w:cstheme="minorHAnsi"/>
                <w:sz w:val="20"/>
                <w:szCs w:val="20"/>
              </w:rPr>
              <w:t>}</w:t>
            </w:r>
            <w:r>
              <w:rPr>
                <w:rStyle w:val="ui-provider"/>
              </w:rPr>
              <w:t>[</w:t>
            </w:r>
            <w:proofErr w:type="gramEnd"/>
            <w:r>
              <w:rPr>
                <w:rStyle w:val="ui-provider"/>
              </w:rPr>
              <w:t>BK_COLOR]</w:t>
            </w:r>
          </w:p>
        </w:tc>
        <w:tc>
          <w:tcPr>
            <w:tcW w:w="958" w:type="dxa"/>
            <w:vMerge w:val="restart"/>
          </w:tcPr>
          <w:p w14:paraId="34A1400B" w14:textId="77777777" w:rsidR="00D96192" w:rsidRPr="00535FC8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535FC8">
              <w:rPr>
                <w:rFonts w:cstheme="minorHAnsi"/>
                <w:sz w:val="20"/>
                <w:szCs w:val="20"/>
              </w:rPr>
              <w:t>{LatestStatus.Strapline}</w:t>
            </w:r>
          </w:p>
        </w:tc>
        <w:tc>
          <w:tcPr>
            <w:tcW w:w="722" w:type="dxa"/>
            <w:vMerge w:val="restart"/>
          </w:tcPr>
          <w:p w14:paraId="2922A9E2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535FC8">
              <w:rPr>
                <w:rFonts w:cstheme="minorHAnsi"/>
                <w:sz w:val="20"/>
                <w:szCs w:val="20"/>
              </w:rPr>
              <w:t>{LatestStatus.StatusDate}</w:t>
            </w:r>
          </w:p>
        </w:tc>
        <w:tc>
          <w:tcPr>
            <w:tcW w:w="1802" w:type="dxa"/>
          </w:tcPr>
          <w:p w14:paraId="31DC17CF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[SplitRow=</w:t>
            </w:r>
            <w:proofErr w:type="gramStart"/>
            <w:r w:rsidRPr="00215174">
              <w:rPr>
                <w:rFonts w:cstheme="minorHAnsi"/>
                <w:sz w:val="20"/>
                <w:szCs w:val="20"/>
              </w:rPr>
              <w:t>3</w:t>
            </w:r>
            <w:r w:rsidRPr="00D96192">
              <w:rPr>
                <w:rFonts w:cstheme="minorHAnsi"/>
                <w:sz w:val="20"/>
                <w:szCs w:val="20"/>
              </w:rPr>
              <w:t>]{</w:t>
            </w:r>
            <w:proofErr w:type="gramEnd"/>
            <w:r w:rsidRPr="00D96192">
              <w:rPr>
                <w:rFonts w:cstheme="minorHAnsi"/>
                <w:sz w:val="20"/>
                <w:szCs w:val="20"/>
              </w:rPr>
              <w:t>AssignedTo.Name}{Children.AssignedTo}</w:t>
            </w:r>
          </w:p>
        </w:tc>
        <w:tc>
          <w:tcPr>
            <w:tcW w:w="1081" w:type="dxa"/>
          </w:tcPr>
          <w:p w14:paraId="638A3414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{Status</w:t>
            </w:r>
            <w:proofErr w:type="gramStart"/>
            <w:r w:rsidRPr="00215174">
              <w:rPr>
                <w:rFonts w:cstheme="minorHAnsi"/>
                <w:sz w:val="20"/>
                <w:szCs w:val="20"/>
              </w:rPr>
              <w:t>}{</w:t>
            </w:r>
            <w:proofErr w:type="gramEnd"/>
            <w:r w:rsidRPr="00215174">
              <w:rPr>
                <w:rFonts w:cstheme="minorHAnsi"/>
                <w:sz w:val="20"/>
                <w:szCs w:val="20"/>
              </w:rPr>
              <w:t>Children.Status}</w:t>
            </w:r>
          </w:p>
        </w:tc>
        <w:tc>
          <w:tcPr>
            <w:tcW w:w="2895" w:type="dxa"/>
          </w:tcPr>
          <w:p w14:paraId="47FCDD96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{ResponseCommentPlain</w:t>
            </w:r>
            <w:proofErr w:type="gramStart"/>
            <w:r w:rsidRPr="00215174">
              <w:rPr>
                <w:rFonts w:cstheme="minorHAnsi"/>
                <w:sz w:val="20"/>
                <w:szCs w:val="20"/>
              </w:rPr>
              <w:t>}{</w:t>
            </w:r>
            <w:proofErr w:type="gramEnd"/>
            <w:r w:rsidRPr="00215174">
              <w:rPr>
                <w:rFonts w:cstheme="minorHAnsi"/>
                <w:sz w:val="20"/>
                <w:szCs w:val="20"/>
              </w:rPr>
              <w:t>Children.ResponseCommentPlain}</w:t>
            </w:r>
          </w:p>
        </w:tc>
      </w:tr>
      <w:tr w:rsidR="00D96192" w:rsidRPr="00215174" w14:paraId="30CAB8CB" w14:textId="77777777" w:rsidTr="00D96192">
        <w:trPr>
          <w:trHeight w:val="445"/>
        </w:trPr>
        <w:tc>
          <w:tcPr>
            <w:tcW w:w="1147" w:type="dxa"/>
            <w:vMerge/>
          </w:tcPr>
          <w:p w14:paraId="4D44B59C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5" w:type="dxa"/>
            <w:vMerge/>
          </w:tcPr>
          <w:p w14:paraId="5FF809F8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8" w:type="dxa"/>
            <w:vMerge/>
          </w:tcPr>
          <w:p w14:paraId="49A3694D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8" w:type="dxa"/>
            <w:vMerge/>
          </w:tcPr>
          <w:p w14:paraId="1D0B92A1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6004F44B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391CB7DD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DC6723A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{Name}</w:t>
            </w:r>
          </w:p>
        </w:tc>
        <w:tc>
          <w:tcPr>
            <w:tcW w:w="1081" w:type="dxa"/>
          </w:tcPr>
          <w:p w14:paraId="6118E5D9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{Status}</w:t>
            </w:r>
          </w:p>
        </w:tc>
        <w:tc>
          <w:tcPr>
            <w:tcW w:w="2895" w:type="dxa"/>
          </w:tcPr>
          <w:p w14:paraId="13369A50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{Response}</w:t>
            </w:r>
          </w:p>
        </w:tc>
      </w:tr>
    </w:tbl>
    <w:p w14:paraId="3EEDEBFA" w14:textId="77777777" w:rsidR="004522AC" w:rsidRPr="004522AC" w:rsidRDefault="004522AC" w:rsidP="00321E08">
      <w:pPr>
        <w:rPr>
          <w:rFonts w:cstheme="minorHAnsi"/>
          <w:b/>
          <w:bCs/>
          <w:sz w:val="24"/>
          <w:szCs w:val="24"/>
        </w:rPr>
      </w:pPr>
    </w:p>
    <w:p w14:paraId="2E435284" w14:textId="77777777" w:rsidR="00215174" w:rsidRPr="00215174" w:rsidRDefault="00215174" w:rsidP="00215174">
      <w:pPr>
        <w:spacing w:after="0"/>
        <w:rPr>
          <w:rFonts w:cstheme="minorHAnsi"/>
        </w:rPr>
      </w:pPr>
    </w:p>
    <w:p w14:paraId="67C16964" w14:textId="77777777" w:rsidR="00215174" w:rsidRPr="00215174" w:rsidRDefault="00215174" w:rsidP="00215174">
      <w:pPr>
        <w:rPr>
          <w:rFonts w:cstheme="minorHAnsi"/>
          <w:szCs w:val="36"/>
        </w:rPr>
      </w:pPr>
    </w:p>
    <w:p w14:paraId="182FB877" w14:textId="2F2ACD3D" w:rsidR="00215174" w:rsidRDefault="00215174" w:rsidP="00215174">
      <w:pPr>
        <w:rPr>
          <w:rFonts w:cstheme="minorHAnsi"/>
          <w:szCs w:val="36"/>
        </w:rPr>
      </w:pPr>
    </w:p>
    <w:p w14:paraId="2B4B5717" w14:textId="59056A25" w:rsidR="00215174" w:rsidRDefault="00215174" w:rsidP="00215174">
      <w:pPr>
        <w:rPr>
          <w:rFonts w:cstheme="minorHAnsi"/>
          <w:szCs w:val="36"/>
        </w:rPr>
      </w:pPr>
    </w:p>
    <w:p w14:paraId="127C8EEE" w14:textId="77777777" w:rsidR="00D96192" w:rsidRDefault="00D96192" w:rsidP="00215174">
      <w:pPr>
        <w:rPr>
          <w:rFonts w:cstheme="minorHAnsi"/>
          <w:szCs w:val="36"/>
        </w:rPr>
      </w:pPr>
    </w:p>
    <w:p w14:paraId="15F83B6E" w14:textId="77777777" w:rsidR="00D96192" w:rsidRDefault="00D96192" w:rsidP="00215174">
      <w:pPr>
        <w:rPr>
          <w:rFonts w:cstheme="minorHAnsi"/>
          <w:szCs w:val="36"/>
        </w:rPr>
      </w:pPr>
    </w:p>
    <w:p w14:paraId="523DFF53" w14:textId="77777777" w:rsidR="00D96192" w:rsidRDefault="00D96192" w:rsidP="00215174">
      <w:pPr>
        <w:rPr>
          <w:rFonts w:cstheme="minorHAnsi"/>
          <w:szCs w:val="36"/>
        </w:rPr>
      </w:pPr>
    </w:p>
    <w:p w14:paraId="4DEC1527" w14:textId="77777777" w:rsidR="00D96192" w:rsidRDefault="00D96192" w:rsidP="00215174">
      <w:pPr>
        <w:rPr>
          <w:rFonts w:cstheme="minorHAnsi"/>
          <w:szCs w:val="36"/>
        </w:rPr>
      </w:pPr>
    </w:p>
    <w:p w14:paraId="5A4F9A59" w14:textId="77777777" w:rsidR="00D96192" w:rsidRDefault="00D96192" w:rsidP="00215174">
      <w:pPr>
        <w:rPr>
          <w:rFonts w:cstheme="minorHAnsi"/>
          <w:szCs w:val="36"/>
        </w:rPr>
      </w:pPr>
    </w:p>
    <w:p w14:paraId="6C27A9CA" w14:textId="77777777" w:rsidR="00D96192" w:rsidRDefault="00D96192" w:rsidP="00215174">
      <w:pPr>
        <w:rPr>
          <w:rFonts w:cstheme="minorHAnsi"/>
          <w:szCs w:val="36"/>
        </w:rPr>
      </w:pPr>
    </w:p>
    <w:p w14:paraId="2D27EF17" w14:textId="77777777" w:rsidR="00D96192" w:rsidRDefault="00D96192" w:rsidP="00215174">
      <w:pPr>
        <w:rPr>
          <w:rFonts w:cstheme="minorHAnsi"/>
          <w:szCs w:val="36"/>
        </w:rPr>
      </w:pPr>
    </w:p>
    <w:p w14:paraId="18F396EC" w14:textId="77777777" w:rsidR="00D96192" w:rsidRDefault="00D96192" w:rsidP="00215174">
      <w:pPr>
        <w:rPr>
          <w:rFonts w:cstheme="minorHAnsi"/>
          <w:szCs w:val="36"/>
        </w:rPr>
      </w:pPr>
    </w:p>
    <w:tbl>
      <w:tblPr>
        <w:tblStyle w:val="TableGrid"/>
        <w:tblpPr w:leftFromText="180" w:rightFromText="180" w:vertAnchor="page" w:horzAnchor="margin" w:tblpXSpec="center" w:tblpY="1321"/>
        <w:tblW w:w="16356" w:type="dxa"/>
        <w:tblLayout w:type="fixed"/>
        <w:tblLook w:val="04A0" w:firstRow="1" w:lastRow="0" w:firstColumn="1" w:lastColumn="0" w:noHBand="0" w:noVBand="1"/>
      </w:tblPr>
      <w:tblGrid>
        <w:gridCol w:w="1173"/>
        <w:gridCol w:w="3370"/>
        <w:gridCol w:w="2094"/>
        <w:gridCol w:w="2094"/>
        <w:gridCol w:w="980"/>
        <w:gridCol w:w="739"/>
        <w:gridCol w:w="1843"/>
        <w:gridCol w:w="1106"/>
        <w:gridCol w:w="2957"/>
      </w:tblGrid>
      <w:tr w:rsidR="00D96192" w:rsidRPr="00215174" w14:paraId="0A23D6B9" w14:textId="77777777" w:rsidTr="00D96192">
        <w:trPr>
          <w:cantSplit/>
          <w:trHeight w:val="1166"/>
          <w:tblHeader/>
        </w:trPr>
        <w:tc>
          <w:tcPr>
            <w:tcW w:w="16356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530ACF73" w14:textId="521FEDD8" w:rsidR="00D96192" w:rsidRPr="00215174" w:rsidRDefault="00D96192" w:rsidP="00D96192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Open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Decision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</w:t>
            </w:r>
          </w:p>
          <w:p w14:paraId="60C53F8C" w14:textId="77777777" w:rsidR="00D96192" w:rsidRPr="00215174" w:rsidRDefault="00D96192" w:rsidP="00D96192">
            <w:pPr>
              <w:spacing w:before="120" w:after="120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D96192" w:rsidRPr="00215174" w14:paraId="58FA7CCC" w14:textId="77777777" w:rsidTr="00D96192">
        <w:trPr>
          <w:cantSplit/>
          <w:trHeight w:val="418"/>
          <w:tblHeader/>
        </w:trPr>
        <w:tc>
          <w:tcPr>
            <w:tcW w:w="1173" w:type="dxa"/>
            <w:tcBorders>
              <w:top w:val="single" w:sz="4" w:space="0" w:color="4F81BD" w:themeColor="accent1"/>
            </w:tcBorders>
            <w:vAlign w:val="center"/>
          </w:tcPr>
          <w:p w14:paraId="1BF12A29" w14:textId="77777777" w:rsidR="00D96192" w:rsidRPr="00215174" w:rsidRDefault="00D96192" w:rsidP="00D96192">
            <w:pPr>
              <w:jc w:val="center"/>
              <w:rPr>
                <w:rFonts w:cstheme="minorHAnsi"/>
                <w:szCs w:val="36"/>
              </w:rPr>
            </w:pPr>
            <w:r w:rsidRPr="00215174">
              <w:rPr>
                <w:rFonts w:cstheme="minorHAnsi"/>
              </w:rPr>
              <w:t>{@</w:t>
            </w:r>
            <w:proofErr w:type="gramStart"/>
            <w:r w:rsidRPr="00215174">
              <w:rPr>
                <w:rFonts w:cstheme="minorHAnsi"/>
              </w:rPr>
              <w:t>actions}[</w:t>
            </w:r>
            <w:proofErr w:type="gramEnd"/>
            <w:r w:rsidRPr="00215174">
              <w:rPr>
                <w:rFonts w:cstheme="minorHAnsi"/>
              </w:rPr>
              <w:t>^Type=</w:t>
            </w:r>
            <w:r>
              <w:rPr>
                <w:rFonts w:cstheme="minorHAnsi"/>
              </w:rPr>
              <w:t>Decision</w:t>
            </w:r>
            <w:r w:rsidRPr="00215174">
              <w:rPr>
                <w:rFonts w:cstheme="minorHAnsi"/>
              </w:rPr>
              <w:t>][SubRow]</w:t>
            </w:r>
            <w:r w:rsidRPr="00215174">
              <w:rPr>
                <w:rFonts w:cstheme="minorHAnsi"/>
                <w:b/>
                <w:bCs/>
              </w:rPr>
              <w:t>From</w:t>
            </w:r>
          </w:p>
        </w:tc>
        <w:tc>
          <w:tcPr>
            <w:tcW w:w="3370" w:type="dxa"/>
            <w:tcBorders>
              <w:top w:val="single" w:sz="4" w:space="0" w:color="4F81BD" w:themeColor="accent1"/>
            </w:tcBorders>
            <w:vAlign w:val="center"/>
          </w:tcPr>
          <w:p w14:paraId="0DEB2E28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Title</w:t>
            </w:r>
          </w:p>
        </w:tc>
        <w:tc>
          <w:tcPr>
            <w:tcW w:w="2094" w:type="dxa"/>
            <w:tcBorders>
              <w:top w:val="single" w:sz="4" w:space="0" w:color="4F81BD" w:themeColor="accent1"/>
            </w:tcBorders>
            <w:vAlign w:val="center"/>
          </w:tcPr>
          <w:p w14:paraId="12565E0B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Description</w:t>
            </w:r>
          </w:p>
        </w:tc>
        <w:tc>
          <w:tcPr>
            <w:tcW w:w="2094" w:type="dxa"/>
            <w:tcBorders>
              <w:top w:val="single" w:sz="4" w:space="0" w:color="4F81BD" w:themeColor="accent1"/>
            </w:tcBorders>
            <w:vAlign w:val="center"/>
          </w:tcPr>
          <w:p w14:paraId="1662979A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>
              <w:rPr>
                <w:rFonts w:cstheme="minorHAnsi"/>
                <w:b/>
                <w:bCs/>
                <w:szCs w:val="36"/>
              </w:rPr>
              <w:t>Status</w:t>
            </w:r>
          </w:p>
        </w:tc>
        <w:tc>
          <w:tcPr>
            <w:tcW w:w="980" w:type="dxa"/>
            <w:tcBorders>
              <w:top w:val="single" w:sz="4" w:space="0" w:color="4F81BD" w:themeColor="accent1"/>
            </w:tcBorders>
            <w:vAlign w:val="center"/>
          </w:tcPr>
          <w:p w14:paraId="5F5EACFC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>
              <w:rPr>
                <w:rFonts w:cstheme="minorHAnsi"/>
                <w:b/>
                <w:bCs/>
                <w:szCs w:val="36"/>
              </w:rPr>
              <w:t>Strapline</w:t>
            </w:r>
          </w:p>
        </w:tc>
        <w:tc>
          <w:tcPr>
            <w:tcW w:w="739" w:type="dxa"/>
            <w:tcBorders>
              <w:top w:val="single" w:sz="4" w:space="0" w:color="4F81BD" w:themeColor="accent1"/>
            </w:tcBorders>
            <w:vAlign w:val="center"/>
          </w:tcPr>
          <w:p w14:paraId="4E1F28AC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Due Date</w:t>
            </w:r>
          </w:p>
        </w:tc>
        <w:tc>
          <w:tcPr>
            <w:tcW w:w="1843" w:type="dxa"/>
            <w:tcBorders>
              <w:top w:val="single" w:sz="4" w:space="0" w:color="4F81BD" w:themeColor="accent1"/>
            </w:tcBorders>
            <w:vAlign w:val="center"/>
          </w:tcPr>
          <w:p w14:paraId="1C682242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Assignee</w:t>
            </w:r>
          </w:p>
        </w:tc>
        <w:tc>
          <w:tcPr>
            <w:tcW w:w="1106" w:type="dxa"/>
            <w:tcBorders>
              <w:top w:val="single" w:sz="4" w:space="0" w:color="4F81BD" w:themeColor="accent1"/>
            </w:tcBorders>
            <w:vAlign w:val="center"/>
          </w:tcPr>
          <w:p w14:paraId="61F6F44C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Status</w:t>
            </w:r>
          </w:p>
        </w:tc>
        <w:tc>
          <w:tcPr>
            <w:tcW w:w="2957" w:type="dxa"/>
            <w:tcBorders>
              <w:top w:val="single" w:sz="4" w:space="0" w:color="4F81BD" w:themeColor="accent1"/>
            </w:tcBorders>
            <w:vAlign w:val="center"/>
          </w:tcPr>
          <w:p w14:paraId="5A06FBE6" w14:textId="77777777" w:rsidR="00D96192" w:rsidRPr="00215174" w:rsidRDefault="00D96192" w:rsidP="00D96192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Response</w:t>
            </w:r>
          </w:p>
        </w:tc>
      </w:tr>
      <w:tr w:rsidR="00D96192" w:rsidRPr="00215174" w14:paraId="3A50EF2E" w14:textId="77777777" w:rsidTr="00D96192">
        <w:trPr>
          <w:trHeight w:val="709"/>
        </w:trPr>
        <w:tc>
          <w:tcPr>
            <w:tcW w:w="1173" w:type="dxa"/>
            <w:vMerge w:val="restart"/>
          </w:tcPr>
          <w:p w14:paraId="1C927A93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{Container.Name}</w:t>
            </w:r>
          </w:p>
        </w:tc>
        <w:tc>
          <w:tcPr>
            <w:tcW w:w="3370" w:type="dxa"/>
            <w:vMerge w:val="restart"/>
          </w:tcPr>
          <w:p w14:paraId="3A75126C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{Title}</w:t>
            </w:r>
          </w:p>
        </w:tc>
        <w:tc>
          <w:tcPr>
            <w:tcW w:w="2094" w:type="dxa"/>
            <w:vMerge w:val="restart"/>
          </w:tcPr>
          <w:p w14:paraId="38509BD7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{DescriptionPlain}</w:t>
            </w:r>
          </w:p>
        </w:tc>
        <w:tc>
          <w:tcPr>
            <w:tcW w:w="2094" w:type="dxa"/>
            <w:vMerge w:val="restart"/>
          </w:tcPr>
          <w:p w14:paraId="07776272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535FC8">
              <w:rPr>
                <w:rFonts w:cstheme="minorHAnsi"/>
                <w:sz w:val="20"/>
                <w:szCs w:val="20"/>
              </w:rPr>
              <w:t>{</w:t>
            </w:r>
            <w:proofErr w:type="gramStart"/>
            <w:r>
              <w:rPr>
                <w:rStyle w:val="ui-provider"/>
              </w:rPr>
              <w:t>LatestStatus.RAG</w:t>
            </w:r>
            <w:r w:rsidRPr="00535FC8">
              <w:rPr>
                <w:rFonts w:cstheme="minorHAnsi"/>
                <w:sz w:val="20"/>
                <w:szCs w:val="20"/>
              </w:rPr>
              <w:t>}</w:t>
            </w:r>
            <w:r>
              <w:rPr>
                <w:rStyle w:val="ui-provider"/>
              </w:rPr>
              <w:t>[</w:t>
            </w:r>
            <w:proofErr w:type="gramEnd"/>
            <w:r>
              <w:rPr>
                <w:rStyle w:val="ui-provider"/>
              </w:rPr>
              <w:t>BK_COLOR]</w:t>
            </w:r>
          </w:p>
        </w:tc>
        <w:tc>
          <w:tcPr>
            <w:tcW w:w="980" w:type="dxa"/>
            <w:vMerge w:val="restart"/>
          </w:tcPr>
          <w:p w14:paraId="0A087301" w14:textId="77777777" w:rsidR="00D96192" w:rsidRPr="00535FC8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535FC8">
              <w:rPr>
                <w:rFonts w:cstheme="minorHAnsi"/>
                <w:sz w:val="20"/>
                <w:szCs w:val="20"/>
              </w:rPr>
              <w:t>{LatestStatus.Strapline}</w:t>
            </w:r>
          </w:p>
        </w:tc>
        <w:tc>
          <w:tcPr>
            <w:tcW w:w="739" w:type="dxa"/>
            <w:vMerge w:val="restart"/>
          </w:tcPr>
          <w:p w14:paraId="01309AB3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535FC8">
              <w:rPr>
                <w:rFonts w:cstheme="minorHAnsi"/>
                <w:sz w:val="20"/>
                <w:szCs w:val="20"/>
              </w:rPr>
              <w:t>{LatestStatus.StatusDate}</w:t>
            </w:r>
          </w:p>
        </w:tc>
        <w:tc>
          <w:tcPr>
            <w:tcW w:w="1843" w:type="dxa"/>
          </w:tcPr>
          <w:p w14:paraId="40AB7462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[SplitRow=</w:t>
            </w:r>
            <w:proofErr w:type="gramStart"/>
            <w:r w:rsidRPr="00D96192">
              <w:rPr>
                <w:rFonts w:cstheme="minorHAnsi"/>
                <w:sz w:val="20"/>
                <w:szCs w:val="20"/>
              </w:rPr>
              <w:t>3]{</w:t>
            </w:r>
            <w:proofErr w:type="gramEnd"/>
            <w:r w:rsidRPr="00D96192">
              <w:rPr>
                <w:rFonts w:cstheme="minorHAnsi"/>
                <w:sz w:val="20"/>
                <w:szCs w:val="20"/>
              </w:rPr>
              <w:t>AssignedTo.Name}{Children.AssignedTo}</w:t>
            </w:r>
          </w:p>
        </w:tc>
        <w:tc>
          <w:tcPr>
            <w:tcW w:w="1106" w:type="dxa"/>
          </w:tcPr>
          <w:p w14:paraId="0C9CA5A7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{Status</w:t>
            </w:r>
            <w:proofErr w:type="gramStart"/>
            <w:r w:rsidRPr="00215174">
              <w:rPr>
                <w:rFonts w:cstheme="minorHAnsi"/>
                <w:sz w:val="20"/>
                <w:szCs w:val="20"/>
              </w:rPr>
              <w:t>}{</w:t>
            </w:r>
            <w:proofErr w:type="gramEnd"/>
            <w:r w:rsidRPr="00215174">
              <w:rPr>
                <w:rFonts w:cstheme="minorHAnsi"/>
                <w:sz w:val="20"/>
                <w:szCs w:val="20"/>
              </w:rPr>
              <w:t>Children.Status}</w:t>
            </w:r>
          </w:p>
        </w:tc>
        <w:tc>
          <w:tcPr>
            <w:tcW w:w="2957" w:type="dxa"/>
          </w:tcPr>
          <w:p w14:paraId="708BB2A2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{ResponseCommentPlain</w:t>
            </w:r>
            <w:proofErr w:type="gramStart"/>
            <w:r w:rsidRPr="00215174">
              <w:rPr>
                <w:rFonts w:cstheme="minorHAnsi"/>
                <w:sz w:val="20"/>
                <w:szCs w:val="20"/>
              </w:rPr>
              <w:t>}{</w:t>
            </w:r>
            <w:proofErr w:type="gramEnd"/>
            <w:r w:rsidRPr="00215174">
              <w:rPr>
                <w:rFonts w:cstheme="minorHAnsi"/>
                <w:sz w:val="20"/>
                <w:szCs w:val="20"/>
              </w:rPr>
              <w:t>Children.ResponseCommentPlain}</w:t>
            </w:r>
          </w:p>
        </w:tc>
      </w:tr>
      <w:tr w:rsidR="00D96192" w:rsidRPr="00215174" w14:paraId="32AA5B61" w14:textId="77777777" w:rsidTr="00D96192">
        <w:trPr>
          <w:trHeight w:val="495"/>
        </w:trPr>
        <w:tc>
          <w:tcPr>
            <w:tcW w:w="1173" w:type="dxa"/>
            <w:vMerge/>
          </w:tcPr>
          <w:p w14:paraId="4DF49B24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0" w:type="dxa"/>
            <w:vMerge/>
          </w:tcPr>
          <w:p w14:paraId="3BF08F57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6B7DF97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709554F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14:paraId="2C1A8D0B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14:paraId="11A1B491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98E2CA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{Name}</w:t>
            </w:r>
          </w:p>
        </w:tc>
        <w:tc>
          <w:tcPr>
            <w:tcW w:w="1106" w:type="dxa"/>
          </w:tcPr>
          <w:p w14:paraId="1B411722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{Status}</w:t>
            </w:r>
          </w:p>
        </w:tc>
        <w:tc>
          <w:tcPr>
            <w:tcW w:w="2957" w:type="dxa"/>
          </w:tcPr>
          <w:p w14:paraId="2B212C39" w14:textId="77777777" w:rsidR="00D96192" w:rsidRPr="00215174" w:rsidRDefault="00D96192" w:rsidP="00D96192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{Response}</w:t>
            </w:r>
          </w:p>
        </w:tc>
      </w:tr>
    </w:tbl>
    <w:p w14:paraId="74D65EDF" w14:textId="77777777" w:rsidR="00D96192" w:rsidRDefault="00D96192" w:rsidP="00215174">
      <w:pPr>
        <w:rPr>
          <w:rFonts w:cstheme="minorHAnsi"/>
          <w:szCs w:val="36"/>
        </w:rPr>
      </w:pPr>
    </w:p>
    <w:p w14:paraId="0152F3AE" w14:textId="77777777" w:rsidR="00D96192" w:rsidRPr="00215174" w:rsidRDefault="00D96192" w:rsidP="00215174">
      <w:pPr>
        <w:rPr>
          <w:rFonts w:cstheme="minorHAnsi"/>
          <w:szCs w:val="36"/>
        </w:rPr>
      </w:pPr>
    </w:p>
    <w:sectPr w:rsidR="00D96192" w:rsidRPr="00215174" w:rsidSect="00D96192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720" w:right="720" w:bottom="720" w:left="720" w:header="709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8C08" w14:textId="77777777" w:rsidR="0049301A" w:rsidRDefault="0049301A" w:rsidP="00BD45B2">
      <w:pPr>
        <w:spacing w:after="0" w:line="240" w:lineRule="auto"/>
      </w:pPr>
      <w:r>
        <w:separator/>
      </w:r>
    </w:p>
  </w:endnote>
  <w:endnote w:type="continuationSeparator" w:id="0">
    <w:p w14:paraId="6B3B2A21" w14:textId="77777777" w:rsidR="0049301A" w:rsidRDefault="0049301A" w:rsidP="00BD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B6D7" w14:textId="77777777" w:rsidR="00BD45B2" w:rsidRDefault="003E076C" w:rsidP="00505FA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45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33A48" w14:textId="77777777" w:rsidR="00BD45B2" w:rsidRDefault="00BD45B2" w:rsidP="00BD45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0CC" w14:textId="0CCE2436" w:rsidR="00505FA9" w:rsidRDefault="003E076C" w:rsidP="00D8002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5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CD1">
      <w:rPr>
        <w:rStyle w:val="PageNumber"/>
        <w:noProof/>
      </w:rPr>
      <w:t>4</w:t>
    </w:r>
    <w:r>
      <w:rPr>
        <w:rStyle w:val="PageNumber"/>
      </w:rPr>
      <w:fldChar w:fldCharType="end"/>
    </w:r>
  </w:p>
  <w:p w14:paraId="152B7750" w14:textId="77777777" w:rsidR="00BD45B2" w:rsidRDefault="00BD45B2" w:rsidP="00505FA9">
    <w:pPr>
      <w:pStyle w:val="Footer"/>
      <w:framePr w:wrap="none" w:vAnchor="text" w:hAnchor="page" w:x="16002" w:y="19"/>
      <w:rPr>
        <w:rStyle w:val="PageNumber"/>
      </w:rPr>
    </w:pPr>
  </w:p>
  <w:tbl>
    <w:tblPr>
      <w:tblStyle w:val="TableGrid"/>
      <w:tblW w:w="15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2"/>
      <w:gridCol w:w="671"/>
      <w:gridCol w:w="7372"/>
    </w:tblGrid>
    <w:tr w:rsidR="00505FA9" w14:paraId="0B5201A6" w14:textId="77777777" w:rsidTr="002525F1">
      <w:trPr>
        <w:trHeight w:val="310"/>
      </w:trPr>
      <w:tc>
        <w:tcPr>
          <w:tcW w:w="6336" w:type="dxa"/>
        </w:tcPr>
        <w:p w14:paraId="3F8CEA31" w14:textId="7A6954D3" w:rsidR="00505FA9" w:rsidRDefault="00505FA9" w:rsidP="00BD45B2">
          <w:pPr>
            <w:pStyle w:val="Footer"/>
            <w:ind w:right="3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" w:type="dxa"/>
        </w:tcPr>
        <w:p w14:paraId="1C012123" w14:textId="77777777" w:rsidR="00505FA9" w:rsidRDefault="00505FA9" w:rsidP="00505FA9">
          <w:pPr>
            <w:pStyle w:val="Footer"/>
            <w:ind w:right="216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85" w:type="dxa"/>
        </w:tcPr>
        <w:p w14:paraId="7260EC31" w14:textId="3D6E39F7" w:rsidR="00505FA9" w:rsidRDefault="00505FA9" w:rsidP="00505FA9">
          <w:pPr>
            <w:pStyle w:val="Footer"/>
            <w:ind w:right="216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Date: </w:t>
          </w:r>
          <w:r w:rsidR="00D05E56">
            <w:rPr>
              <w:rFonts w:ascii="Arial" w:hAnsi="Arial" w:cs="Arial"/>
              <w:sz w:val="20"/>
              <w:szCs w:val="20"/>
            </w:rPr>
            <w:fldChar w:fldCharType="begin"/>
          </w:r>
          <w:r w:rsidR="00D05E56">
            <w:rPr>
              <w:rFonts w:ascii="Arial" w:hAnsi="Arial" w:cs="Arial"/>
              <w:sz w:val="20"/>
              <w:szCs w:val="20"/>
            </w:rPr>
            <w:instrText xml:space="preserve"> DATE \@ "d-MMM-yy" </w:instrText>
          </w:r>
          <w:r w:rsidR="00D05E56">
            <w:rPr>
              <w:rFonts w:ascii="Arial" w:hAnsi="Arial" w:cs="Arial"/>
              <w:sz w:val="20"/>
              <w:szCs w:val="20"/>
            </w:rPr>
            <w:fldChar w:fldCharType="separate"/>
          </w:r>
          <w:r w:rsidR="00D96192">
            <w:rPr>
              <w:rFonts w:ascii="Arial" w:hAnsi="Arial" w:cs="Arial"/>
              <w:noProof/>
              <w:sz w:val="20"/>
              <w:szCs w:val="20"/>
            </w:rPr>
            <w:t>21-Jun-23</w:t>
          </w:r>
          <w:r w:rsidR="00D05E5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415FBDE" w14:textId="77777777" w:rsidR="00BD45B2" w:rsidRPr="007343F1" w:rsidRDefault="00BD45B2" w:rsidP="00570D4E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72F6" w14:textId="77777777" w:rsidR="0049301A" w:rsidRDefault="0049301A" w:rsidP="00BD45B2">
      <w:pPr>
        <w:spacing w:after="0" w:line="240" w:lineRule="auto"/>
      </w:pPr>
      <w:r>
        <w:separator/>
      </w:r>
    </w:p>
  </w:footnote>
  <w:footnote w:type="continuationSeparator" w:id="0">
    <w:p w14:paraId="6B81BBAC" w14:textId="77777777" w:rsidR="0049301A" w:rsidRDefault="0049301A" w:rsidP="00BD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7212" w14:textId="48386EF8" w:rsidR="00BD45B2" w:rsidRDefault="00BD45B2" w:rsidP="005144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7A8E" w14:textId="38060253" w:rsidR="00724F6D" w:rsidRDefault="00724F6D" w:rsidP="00724F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A8"/>
    <w:rsid w:val="00002E2D"/>
    <w:rsid w:val="00003CC9"/>
    <w:rsid w:val="0000470E"/>
    <w:rsid w:val="00005AAE"/>
    <w:rsid w:val="00010CFF"/>
    <w:rsid w:val="00022BE5"/>
    <w:rsid w:val="00024CC0"/>
    <w:rsid w:val="00036D1D"/>
    <w:rsid w:val="00040372"/>
    <w:rsid w:val="00042C55"/>
    <w:rsid w:val="0004317D"/>
    <w:rsid w:val="00043314"/>
    <w:rsid w:val="000453B0"/>
    <w:rsid w:val="00046E54"/>
    <w:rsid w:val="00057842"/>
    <w:rsid w:val="00062FAB"/>
    <w:rsid w:val="00087ECB"/>
    <w:rsid w:val="00097E2B"/>
    <w:rsid w:val="000A3576"/>
    <w:rsid w:val="000A71DF"/>
    <w:rsid w:val="000B28D2"/>
    <w:rsid w:val="000B795B"/>
    <w:rsid w:val="000C1E7A"/>
    <w:rsid w:val="000C6BBE"/>
    <w:rsid w:val="000D3E2C"/>
    <w:rsid w:val="000D65F8"/>
    <w:rsid w:val="000E0E29"/>
    <w:rsid w:val="000E4508"/>
    <w:rsid w:val="000F0FD9"/>
    <w:rsid w:val="000F6E08"/>
    <w:rsid w:val="000F7BCC"/>
    <w:rsid w:val="001003C1"/>
    <w:rsid w:val="001033E4"/>
    <w:rsid w:val="00104B0E"/>
    <w:rsid w:val="001062D5"/>
    <w:rsid w:val="001124E5"/>
    <w:rsid w:val="00122441"/>
    <w:rsid w:val="001313B2"/>
    <w:rsid w:val="00132581"/>
    <w:rsid w:val="0013353F"/>
    <w:rsid w:val="0014473E"/>
    <w:rsid w:val="0016431C"/>
    <w:rsid w:val="001643B9"/>
    <w:rsid w:val="0017187A"/>
    <w:rsid w:val="001734BC"/>
    <w:rsid w:val="0017472E"/>
    <w:rsid w:val="0017756D"/>
    <w:rsid w:val="0018302B"/>
    <w:rsid w:val="0018459D"/>
    <w:rsid w:val="00191BA1"/>
    <w:rsid w:val="001A261C"/>
    <w:rsid w:val="001A45DC"/>
    <w:rsid w:val="001B15A0"/>
    <w:rsid w:val="001B34BE"/>
    <w:rsid w:val="001B3FAE"/>
    <w:rsid w:val="001B7D01"/>
    <w:rsid w:val="001C02D9"/>
    <w:rsid w:val="001C0D4F"/>
    <w:rsid w:val="001C59BA"/>
    <w:rsid w:val="001C5FDE"/>
    <w:rsid w:val="001D255C"/>
    <w:rsid w:val="001F33D7"/>
    <w:rsid w:val="001F4BD7"/>
    <w:rsid w:val="001F6583"/>
    <w:rsid w:val="001F78B8"/>
    <w:rsid w:val="002078AE"/>
    <w:rsid w:val="00210B9B"/>
    <w:rsid w:val="00210FE6"/>
    <w:rsid w:val="00215174"/>
    <w:rsid w:val="002153B1"/>
    <w:rsid w:val="002313C1"/>
    <w:rsid w:val="00233A94"/>
    <w:rsid w:val="00233F88"/>
    <w:rsid w:val="002459B7"/>
    <w:rsid w:val="002525F1"/>
    <w:rsid w:val="002602D4"/>
    <w:rsid w:val="00260EB4"/>
    <w:rsid w:val="0026119F"/>
    <w:rsid w:val="00261A0F"/>
    <w:rsid w:val="0026433B"/>
    <w:rsid w:val="00264951"/>
    <w:rsid w:val="00264B9C"/>
    <w:rsid w:val="00266A24"/>
    <w:rsid w:val="00271341"/>
    <w:rsid w:val="002716B3"/>
    <w:rsid w:val="0027309D"/>
    <w:rsid w:val="002735F4"/>
    <w:rsid w:val="0027430B"/>
    <w:rsid w:val="00274CAD"/>
    <w:rsid w:val="0027519A"/>
    <w:rsid w:val="00276811"/>
    <w:rsid w:val="0027712E"/>
    <w:rsid w:val="00277673"/>
    <w:rsid w:val="00277EFD"/>
    <w:rsid w:val="00282EB4"/>
    <w:rsid w:val="00291795"/>
    <w:rsid w:val="00292AF3"/>
    <w:rsid w:val="002936A7"/>
    <w:rsid w:val="00294502"/>
    <w:rsid w:val="00297413"/>
    <w:rsid w:val="002A0E7D"/>
    <w:rsid w:val="002A40EA"/>
    <w:rsid w:val="002A4EB5"/>
    <w:rsid w:val="002B278B"/>
    <w:rsid w:val="002B4B2D"/>
    <w:rsid w:val="002B63A9"/>
    <w:rsid w:val="002B71C1"/>
    <w:rsid w:val="002C2E1F"/>
    <w:rsid w:val="002E1247"/>
    <w:rsid w:val="002E31D1"/>
    <w:rsid w:val="002E5761"/>
    <w:rsid w:val="002E7E03"/>
    <w:rsid w:val="002F2659"/>
    <w:rsid w:val="002F38D2"/>
    <w:rsid w:val="002F3A3D"/>
    <w:rsid w:val="002F5C37"/>
    <w:rsid w:val="00301833"/>
    <w:rsid w:val="003063E0"/>
    <w:rsid w:val="00307225"/>
    <w:rsid w:val="003137C4"/>
    <w:rsid w:val="00321E08"/>
    <w:rsid w:val="00326FB9"/>
    <w:rsid w:val="00327F16"/>
    <w:rsid w:val="00330EC3"/>
    <w:rsid w:val="00336E89"/>
    <w:rsid w:val="00345B44"/>
    <w:rsid w:val="00362E74"/>
    <w:rsid w:val="0036470C"/>
    <w:rsid w:val="003740C3"/>
    <w:rsid w:val="00380572"/>
    <w:rsid w:val="0038390A"/>
    <w:rsid w:val="00385468"/>
    <w:rsid w:val="00390C91"/>
    <w:rsid w:val="00391FAA"/>
    <w:rsid w:val="0039270D"/>
    <w:rsid w:val="003A3C83"/>
    <w:rsid w:val="003A7B1B"/>
    <w:rsid w:val="003B7706"/>
    <w:rsid w:val="003C2649"/>
    <w:rsid w:val="003D369E"/>
    <w:rsid w:val="003D4F46"/>
    <w:rsid w:val="003E076C"/>
    <w:rsid w:val="003E1406"/>
    <w:rsid w:val="003E1F66"/>
    <w:rsid w:val="003E27D7"/>
    <w:rsid w:val="003E2BA2"/>
    <w:rsid w:val="003E606A"/>
    <w:rsid w:val="003F1634"/>
    <w:rsid w:val="003F1699"/>
    <w:rsid w:val="003F7F81"/>
    <w:rsid w:val="00411EB6"/>
    <w:rsid w:val="0041572E"/>
    <w:rsid w:val="00417282"/>
    <w:rsid w:val="004206FA"/>
    <w:rsid w:val="00421ACA"/>
    <w:rsid w:val="00425EAC"/>
    <w:rsid w:val="004363F3"/>
    <w:rsid w:val="00436AEE"/>
    <w:rsid w:val="00437E20"/>
    <w:rsid w:val="004406B7"/>
    <w:rsid w:val="004522AC"/>
    <w:rsid w:val="00454435"/>
    <w:rsid w:val="0046213D"/>
    <w:rsid w:val="0046621B"/>
    <w:rsid w:val="00466DE1"/>
    <w:rsid w:val="00474E5D"/>
    <w:rsid w:val="0048109C"/>
    <w:rsid w:val="0049153F"/>
    <w:rsid w:val="0049301A"/>
    <w:rsid w:val="00494C2F"/>
    <w:rsid w:val="004A2C8E"/>
    <w:rsid w:val="004A7DAA"/>
    <w:rsid w:val="004C2C6E"/>
    <w:rsid w:val="004C7F1D"/>
    <w:rsid w:val="004D2122"/>
    <w:rsid w:val="004D5C5F"/>
    <w:rsid w:val="004D75D5"/>
    <w:rsid w:val="004E2DF5"/>
    <w:rsid w:val="004E4578"/>
    <w:rsid w:val="004F07FE"/>
    <w:rsid w:val="004F19B1"/>
    <w:rsid w:val="004F563F"/>
    <w:rsid w:val="004F77EA"/>
    <w:rsid w:val="004F7C5A"/>
    <w:rsid w:val="004F7FEE"/>
    <w:rsid w:val="00504B2E"/>
    <w:rsid w:val="00505FA9"/>
    <w:rsid w:val="00507232"/>
    <w:rsid w:val="00507F2D"/>
    <w:rsid w:val="00512561"/>
    <w:rsid w:val="00514443"/>
    <w:rsid w:val="0052045F"/>
    <w:rsid w:val="005207F7"/>
    <w:rsid w:val="0052761C"/>
    <w:rsid w:val="00527805"/>
    <w:rsid w:val="00531012"/>
    <w:rsid w:val="00532C5C"/>
    <w:rsid w:val="005332D4"/>
    <w:rsid w:val="00546CF4"/>
    <w:rsid w:val="00547EF3"/>
    <w:rsid w:val="00552751"/>
    <w:rsid w:val="00553989"/>
    <w:rsid w:val="00553DA8"/>
    <w:rsid w:val="00560911"/>
    <w:rsid w:val="00562493"/>
    <w:rsid w:val="00567219"/>
    <w:rsid w:val="00570D4E"/>
    <w:rsid w:val="00575525"/>
    <w:rsid w:val="00575760"/>
    <w:rsid w:val="00580844"/>
    <w:rsid w:val="005823BF"/>
    <w:rsid w:val="00586E30"/>
    <w:rsid w:val="00591436"/>
    <w:rsid w:val="005A32DE"/>
    <w:rsid w:val="005A5856"/>
    <w:rsid w:val="005B0778"/>
    <w:rsid w:val="005B5B62"/>
    <w:rsid w:val="005B65B2"/>
    <w:rsid w:val="005C5803"/>
    <w:rsid w:val="005D21AB"/>
    <w:rsid w:val="005D41A0"/>
    <w:rsid w:val="005D43B0"/>
    <w:rsid w:val="005D61D2"/>
    <w:rsid w:val="005F6234"/>
    <w:rsid w:val="006026BD"/>
    <w:rsid w:val="006055AD"/>
    <w:rsid w:val="00613D71"/>
    <w:rsid w:val="00615A7A"/>
    <w:rsid w:val="00620AC1"/>
    <w:rsid w:val="00621801"/>
    <w:rsid w:val="00622C0D"/>
    <w:rsid w:val="006251C1"/>
    <w:rsid w:val="006254B2"/>
    <w:rsid w:val="00625EC3"/>
    <w:rsid w:val="00626AFE"/>
    <w:rsid w:val="006376ED"/>
    <w:rsid w:val="006406FD"/>
    <w:rsid w:val="00640B4B"/>
    <w:rsid w:val="00640CDE"/>
    <w:rsid w:val="00641D86"/>
    <w:rsid w:val="00644276"/>
    <w:rsid w:val="00645FCE"/>
    <w:rsid w:val="00663E1D"/>
    <w:rsid w:val="00664CBA"/>
    <w:rsid w:val="0066595F"/>
    <w:rsid w:val="006808E5"/>
    <w:rsid w:val="00683D3A"/>
    <w:rsid w:val="00687D05"/>
    <w:rsid w:val="006924FE"/>
    <w:rsid w:val="00692D1D"/>
    <w:rsid w:val="00694DA0"/>
    <w:rsid w:val="00695702"/>
    <w:rsid w:val="00695AEC"/>
    <w:rsid w:val="006A1E86"/>
    <w:rsid w:val="006A2EB5"/>
    <w:rsid w:val="006A7DCF"/>
    <w:rsid w:val="006B3C85"/>
    <w:rsid w:val="006B5F26"/>
    <w:rsid w:val="006D681E"/>
    <w:rsid w:val="006D7351"/>
    <w:rsid w:val="006D757D"/>
    <w:rsid w:val="006E3F87"/>
    <w:rsid w:val="006F07C7"/>
    <w:rsid w:val="006F45AC"/>
    <w:rsid w:val="006F5206"/>
    <w:rsid w:val="006F62CC"/>
    <w:rsid w:val="006F767F"/>
    <w:rsid w:val="00712D93"/>
    <w:rsid w:val="00713973"/>
    <w:rsid w:val="00724F6D"/>
    <w:rsid w:val="007253E6"/>
    <w:rsid w:val="00731AF7"/>
    <w:rsid w:val="00732D0E"/>
    <w:rsid w:val="007343F1"/>
    <w:rsid w:val="00737C84"/>
    <w:rsid w:val="00740A58"/>
    <w:rsid w:val="00740C43"/>
    <w:rsid w:val="007423FB"/>
    <w:rsid w:val="00742512"/>
    <w:rsid w:val="0074763C"/>
    <w:rsid w:val="0075239A"/>
    <w:rsid w:val="007569CD"/>
    <w:rsid w:val="0076133E"/>
    <w:rsid w:val="007626FE"/>
    <w:rsid w:val="00766CA8"/>
    <w:rsid w:val="00777FE9"/>
    <w:rsid w:val="00780BD7"/>
    <w:rsid w:val="007901DF"/>
    <w:rsid w:val="00796119"/>
    <w:rsid w:val="00797DE1"/>
    <w:rsid w:val="007A1493"/>
    <w:rsid w:val="007A2411"/>
    <w:rsid w:val="007A44D5"/>
    <w:rsid w:val="007B2190"/>
    <w:rsid w:val="007B2844"/>
    <w:rsid w:val="007C0C68"/>
    <w:rsid w:val="007C5536"/>
    <w:rsid w:val="007C5EF0"/>
    <w:rsid w:val="007C73E3"/>
    <w:rsid w:val="007D1265"/>
    <w:rsid w:val="007D2466"/>
    <w:rsid w:val="007D56CF"/>
    <w:rsid w:val="007E0541"/>
    <w:rsid w:val="007E064B"/>
    <w:rsid w:val="007E5095"/>
    <w:rsid w:val="007F1336"/>
    <w:rsid w:val="007F2FFB"/>
    <w:rsid w:val="007F68A6"/>
    <w:rsid w:val="0080070D"/>
    <w:rsid w:val="008049B8"/>
    <w:rsid w:val="0081013E"/>
    <w:rsid w:val="00812CB4"/>
    <w:rsid w:val="008160ED"/>
    <w:rsid w:val="008166C1"/>
    <w:rsid w:val="008209C4"/>
    <w:rsid w:val="00821D6F"/>
    <w:rsid w:val="0082565B"/>
    <w:rsid w:val="008260DD"/>
    <w:rsid w:val="00826920"/>
    <w:rsid w:val="0083403C"/>
    <w:rsid w:val="00840BA3"/>
    <w:rsid w:val="00844A48"/>
    <w:rsid w:val="00850C4C"/>
    <w:rsid w:val="008548D2"/>
    <w:rsid w:val="00857C8A"/>
    <w:rsid w:val="0086655D"/>
    <w:rsid w:val="00867848"/>
    <w:rsid w:val="00872514"/>
    <w:rsid w:val="008731D3"/>
    <w:rsid w:val="00875971"/>
    <w:rsid w:val="00875F82"/>
    <w:rsid w:val="00880C56"/>
    <w:rsid w:val="00887443"/>
    <w:rsid w:val="008A64F8"/>
    <w:rsid w:val="008B2D49"/>
    <w:rsid w:val="008B47CC"/>
    <w:rsid w:val="008C108A"/>
    <w:rsid w:val="008E339C"/>
    <w:rsid w:val="008F5481"/>
    <w:rsid w:val="008F78A4"/>
    <w:rsid w:val="008F7A64"/>
    <w:rsid w:val="009038BA"/>
    <w:rsid w:val="00911668"/>
    <w:rsid w:val="00912E8C"/>
    <w:rsid w:val="00913B63"/>
    <w:rsid w:val="009165AF"/>
    <w:rsid w:val="00924B48"/>
    <w:rsid w:val="00925044"/>
    <w:rsid w:val="00927174"/>
    <w:rsid w:val="00927266"/>
    <w:rsid w:val="00927315"/>
    <w:rsid w:val="00932285"/>
    <w:rsid w:val="00934961"/>
    <w:rsid w:val="00940A8E"/>
    <w:rsid w:val="009444FF"/>
    <w:rsid w:val="00945540"/>
    <w:rsid w:val="0095465D"/>
    <w:rsid w:val="00961417"/>
    <w:rsid w:val="00963986"/>
    <w:rsid w:val="00965D3D"/>
    <w:rsid w:val="00970428"/>
    <w:rsid w:val="009758CF"/>
    <w:rsid w:val="009775F6"/>
    <w:rsid w:val="009776D2"/>
    <w:rsid w:val="00987593"/>
    <w:rsid w:val="009962C4"/>
    <w:rsid w:val="009973C9"/>
    <w:rsid w:val="009A2CD2"/>
    <w:rsid w:val="009A6117"/>
    <w:rsid w:val="009B40DB"/>
    <w:rsid w:val="009B5DCC"/>
    <w:rsid w:val="009C427C"/>
    <w:rsid w:val="009D2D9A"/>
    <w:rsid w:val="009D57B5"/>
    <w:rsid w:val="009D76AF"/>
    <w:rsid w:val="009E2449"/>
    <w:rsid w:val="009E623F"/>
    <w:rsid w:val="009F4CAC"/>
    <w:rsid w:val="00A03FA9"/>
    <w:rsid w:val="00A04539"/>
    <w:rsid w:val="00A1328A"/>
    <w:rsid w:val="00A145CF"/>
    <w:rsid w:val="00A16ABC"/>
    <w:rsid w:val="00A32A31"/>
    <w:rsid w:val="00A32D54"/>
    <w:rsid w:val="00A4182D"/>
    <w:rsid w:val="00A444E6"/>
    <w:rsid w:val="00A6051C"/>
    <w:rsid w:val="00A61CAD"/>
    <w:rsid w:val="00A66F2F"/>
    <w:rsid w:val="00A70404"/>
    <w:rsid w:val="00A7066B"/>
    <w:rsid w:val="00A70E32"/>
    <w:rsid w:val="00A72E5E"/>
    <w:rsid w:val="00A7592E"/>
    <w:rsid w:val="00A75FC7"/>
    <w:rsid w:val="00A86F1C"/>
    <w:rsid w:val="00A93262"/>
    <w:rsid w:val="00A975DD"/>
    <w:rsid w:val="00AA04C5"/>
    <w:rsid w:val="00AA0ED0"/>
    <w:rsid w:val="00AA56E9"/>
    <w:rsid w:val="00AA615D"/>
    <w:rsid w:val="00AB08B3"/>
    <w:rsid w:val="00AB3460"/>
    <w:rsid w:val="00AB43C1"/>
    <w:rsid w:val="00AB5D74"/>
    <w:rsid w:val="00AC10FC"/>
    <w:rsid w:val="00AC3FD4"/>
    <w:rsid w:val="00AD05B5"/>
    <w:rsid w:val="00AD4F04"/>
    <w:rsid w:val="00AE5D05"/>
    <w:rsid w:val="00AF427D"/>
    <w:rsid w:val="00AF605A"/>
    <w:rsid w:val="00AF6847"/>
    <w:rsid w:val="00B04627"/>
    <w:rsid w:val="00B05D9C"/>
    <w:rsid w:val="00B104BA"/>
    <w:rsid w:val="00B10949"/>
    <w:rsid w:val="00B153FB"/>
    <w:rsid w:val="00B175C8"/>
    <w:rsid w:val="00B21085"/>
    <w:rsid w:val="00B24EA0"/>
    <w:rsid w:val="00B257F6"/>
    <w:rsid w:val="00B366D9"/>
    <w:rsid w:val="00B40679"/>
    <w:rsid w:val="00B40DCF"/>
    <w:rsid w:val="00B42497"/>
    <w:rsid w:val="00B4249F"/>
    <w:rsid w:val="00B47F87"/>
    <w:rsid w:val="00B51FB2"/>
    <w:rsid w:val="00B6372D"/>
    <w:rsid w:val="00B63859"/>
    <w:rsid w:val="00B70366"/>
    <w:rsid w:val="00B747EA"/>
    <w:rsid w:val="00B8213F"/>
    <w:rsid w:val="00B903AA"/>
    <w:rsid w:val="00B9146C"/>
    <w:rsid w:val="00B936DD"/>
    <w:rsid w:val="00BA0B33"/>
    <w:rsid w:val="00BA6EAE"/>
    <w:rsid w:val="00BA71A6"/>
    <w:rsid w:val="00BB08A7"/>
    <w:rsid w:val="00BC0217"/>
    <w:rsid w:val="00BC6BC0"/>
    <w:rsid w:val="00BD03A2"/>
    <w:rsid w:val="00BD45B2"/>
    <w:rsid w:val="00BD6E33"/>
    <w:rsid w:val="00BE13B8"/>
    <w:rsid w:val="00BE41B6"/>
    <w:rsid w:val="00BE6F3A"/>
    <w:rsid w:val="00BF4529"/>
    <w:rsid w:val="00BF6913"/>
    <w:rsid w:val="00C0422F"/>
    <w:rsid w:val="00C05471"/>
    <w:rsid w:val="00C119FB"/>
    <w:rsid w:val="00C12391"/>
    <w:rsid w:val="00C15690"/>
    <w:rsid w:val="00C176AE"/>
    <w:rsid w:val="00C2768F"/>
    <w:rsid w:val="00C307AB"/>
    <w:rsid w:val="00C3398C"/>
    <w:rsid w:val="00C34178"/>
    <w:rsid w:val="00C343BE"/>
    <w:rsid w:val="00C34B5A"/>
    <w:rsid w:val="00C36532"/>
    <w:rsid w:val="00C37667"/>
    <w:rsid w:val="00C43C89"/>
    <w:rsid w:val="00C50C88"/>
    <w:rsid w:val="00C5409E"/>
    <w:rsid w:val="00C54595"/>
    <w:rsid w:val="00C55A31"/>
    <w:rsid w:val="00C73C1C"/>
    <w:rsid w:val="00C762F8"/>
    <w:rsid w:val="00C83C49"/>
    <w:rsid w:val="00C84055"/>
    <w:rsid w:val="00C84F46"/>
    <w:rsid w:val="00C91C17"/>
    <w:rsid w:val="00C940B2"/>
    <w:rsid w:val="00C95E59"/>
    <w:rsid w:val="00CA3DAA"/>
    <w:rsid w:val="00CA4B88"/>
    <w:rsid w:val="00CA53D9"/>
    <w:rsid w:val="00CA6E29"/>
    <w:rsid w:val="00CA7400"/>
    <w:rsid w:val="00CB7BCA"/>
    <w:rsid w:val="00CC0C8B"/>
    <w:rsid w:val="00CC37FE"/>
    <w:rsid w:val="00CC3888"/>
    <w:rsid w:val="00CC4899"/>
    <w:rsid w:val="00CD2C71"/>
    <w:rsid w:val="00CD5F90"/>
    <w:rsid w:val="00CD756C"/>
    <w:rsid w:val="00CE0E73"/>
    <w:rsid w:val="00CE1223"/>
    <w:rsid w:val="00CE4758"/>
    <w:rsid w:val="00CE7CB0"/>
    <w:rsid w:val="00CF100A"/>
    <w:rsid w:val="00D00E64"/>
    <w:rsid w:val="00D04906"/>
    <w:rsid w:val="00D05E56"/>
    <w:rsid w:val="00D06157"/>
    <w:rsid w:val="00D06488"/>
    <w:rsid w:val="00D12D2D"/>
    <w:rsid w:val="00D16C29"/>
    <w:rsid w:val="00D16F8D"/>
    <w:rsid w:val="00D2179C"/>
    <w:rsid w:val="00D2603C"/>
    <w:rsid w:val="00D32C0D"/>
    <w:rsid w:val="00D335FB"/>
    <w:rsid w:val="00D34A8E"/>
    <w:rsid w:val="00D34C5E"/>
    <w:rsid w:val="00D36E0C"/>
    <w:rsid w:val="00D41FBF"/>
    <w:rsid w:val="00D47699"/>
    <w:rsid w:val="00D566D0"/>
    <w:rsid w:val="00D61653"/>
    <w:rsid w:val="00D63575"/>
    <w:rsid w:val="00D7226C"/>
    <w:rsid w:val="00D7482F"/>
    <w:rsid w:val="00D76A8B"/>
    <w:rsid w:val="00D83F83"/>
    <w:rsid w:val="00D87B38"/>
    <w:rsid w:val="00D92735"/>
    <w:rsid w:val="00D947ED"/>
    <w:rsid w:val="00D94C8A"/>
    <w:rsid w:val="00D96192"/>
    <w:rsid w:val="00D9645C"/>
    <w:rsid w:val="00DA34FF"/>
    <w:rsid w:val="00DB12B8"/>
    <w:rsid w:val="00DB31D6"/>
    <w:rsid w:val="00DB6E6F"/>
    <w:rsid w:val="00DC1F83"/>
    <w:rsid w:val="00DE260B"/>
    <w:rsid w:val="00DE79E5"/>
    <w:rsid w:val="00DF0504"/>
    <w:rsid w:val="00DF24C3"/>
    <w:rsid w:val="00DF2E1C"/>
    <w:rsid w:val="00E02A32"/>
    <w:rsid w:val="00E07411"/>
    <w:rsid w:val="00E132B4"/>
    <w:rsid w:val="00E25BE7"/>
    <w:rsid w:val="00E312C7"/>
    <w:rsid w:val="00E31BAC"/>
    <w:rsid w:val="00E331B2"/>
    <w:rsid w:val="00E35566"/>
    <w:rsid w:val="00E36CD1"/>
    <w:rsid w:val="00E42CE1"/>
    <w:rsid w:val="00E434BE"/>
    <w:rsid w:val="00E50AF9"/>
    <w:rsid w:val="00E5259D"/>
    <w:rsid w:val="00E535FB"/>
    <w:rsid w:val="00E57344"/>
    <w:rsid w:val="00E60E04"/>
    <w:rsid w:val="00E61108"/>
    <w:rsid w:val="00E63EB9"/>
    <w:rsid w:val="00E63EC5"/>
    <w:rsid w:val="00E6570D"/>
    <w:rsid w:val="00E65E22"/>
    <w:rsid w:val="00E74266"/>
    <w:rsid w:val="00E83E5D"/>
    <w:rsid w:val="00E858E9"/>
    <w:rsid w:val="00E9190E"/>
    <w:rsid w:val="00E92B7A"/>
    <w:rsid w:val="00E92C54"/>
    <w:rsid w:val="00E9693E"/>
    <w:rsid w:val="00E96BA0"/>
    <w:rsid w:val="00EA146D"/>
    <w:rsid w:val="00EB1451"/>
    <w:rsid w:val="00EC273B"/>
    <w:rsid w:val="00ED0A1E"/>
    <w:rsid w:val="00ED39A1"/>
    <w:rsid w:val="00ED4B3E"/>
    <w:rsid w:val="00EE2179"/>
    <w:rsid w:val="00EF3A62"/>
    <w:rsid w:val="00F0133A"/>
    <w:rsid w:val="00F02E0B"/>
    <w:rsid w:val="00F0382F"/>
    <w:rsid w:val="00F0581C"/>
    <w:rsid w:val="00F06C4F"/>
    <w:rsid w:val="00F11809"/>
    <w:rsid w:val="00F142BE"/>
    <w:rsid w:val="00F14974"/>
    <w:rsid w:val="00F14C6B"/>
    <w:rsid w:val="00F15880"/>
    <w:rsid w:val="00F26A39"/>
    <w:rsid w:val="00F317F7"/>
    <w:rsid w:val="00F34B8B"/>
    <w:rsid w:val="00F45BF4"/>
    <w:rsid w:val="00F51966"/>
    <w:rsid w:val="00F52430"/>
    <w:rsid w:val="00F537FF"/>
    <w:rsid w:val="00F53EAD"/>
    <w:rsid w:val="00F545DE"/>
    <w:rsid w:val="00F5499C"/>
    <w:rsid w:val="00F54B59"/>
    <w:rsid w:val="00F576B8"/>
    <w:rsid w:val="00F646B5"/>
    <w:rsid w:val="00F67B12"/>
    <w:rsid w:val="00F70398"/>
    <w:rsid w:val="00F71A1A"/>
    <w:rsid w:val="00F82041"/>
    <w:rsid w:val="00F82BF4"/>
    <w:rsid w:val="00F8487B"/>
    <w:rsid w:val="00F86182"/>
    <w:rsid w:val="00F93566"/>
    <w:rsid w:val="00F95EB1"/>
    <w:rsid w:val="00FC30EA"/>
    <w:rsid w:val="00FD2F73"/>
    <w:rsid w:val="00FD3966"/>
    <w:rsid w:val="00FD5658"/>
    <w:rsid w:val="00FE0F8D"/>
    <w:rsid w:val="00FE48AC"/>
    <w:rsid w:val="00FE51EE"/>
    <w:rsid w:val="00FE7C0D"/>
    <w:rsid w:val="00FF0153"/>
    <w:rsid w:val="00FF4CB0"/>
    <w:rsid w:val="00FF6E7F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8122A2"/>
  <w15:docId w15:val="{3ACB3DDA-4674-2E4A-956A-1128AEA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C1"/>
  </w:style>
  <w:style w:type="paragraph" w:styleId="Heading1">
    <w:name w:val="heading 1"/>
    <w:basedOn w:val="Normal"/>
    <w:next w:val="Normal"/>
    <w:link w:val="Heading1Char"/>
    <w:uiPriority w:val="9"/>
    <w:qFormat/>
    <w:rsid w:val="00A86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A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60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B2"/>
  </w:style>
  <w:style w:type="paragraph" w:styleId="Footer">
    <w:name w:val="footer"/>
    <w:basedOn w:val="Normal"/>
    <w:link w:val="Foot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B2"/>
  </w:style>
  <w:style w:type="character" w:styleId="PageNumber">
    <w:name w:val="page number"/>
    <w:basedOn w:val="DefaultParagraphFont"/>
    <w:uiPriority w:val="99"/>
    <w:semiHidden/>
    <w:unhideWhenUsed/>
    <w:rsid w:val="00BD45B2"/>
  </w:style>
  <w:style w:type="paragraph" w:styleId="BalloonText">
    <w:name w:val="Balloon Text"/>
    <w:basedOn w:val="Normal"/>
    <w:link w:val="BalloonTextChar"/>
    <w:uiPriority w:val="99"/>
    <w:semiHidden/>
    <w:unhideWhenUsed/>
    <w:rsid w:val="002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1634"/>
    <w:rPr>
      <w:color w:val="0000FF"/>
      <w:u w:val="single"/>
    </w:rPr>
  </w:style>
  <w:style w:type="character" w:customStyle="1" w:styleId="ui-provider">
    <w:name w:val="ui-provider"/>
    <w:basedOn w:val="DefaultParagraphFont"/>
    <w:rsid w:val="00D9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5882CE7DF04D812BC337730FB320" ma:contentTypeVersion="13" ma:contentTypeDescription="Create a new document." ma:contentTypeScope="" ma:versionID="249f121c906fef4bb5a74aafc3c43a77">
  <xsd:schema xmlns:xsd="http://www.w3.org/2001/XMLSchema" xmlns:xs="http://www.w3.org/2001/XMLSchema" xmlns:p="http://schemas.microsoft.com/office/2006/metadata/properties" xmlns:ns2="a871bb6f-baa0-48a6-8819-0ffa423091e9" xmlns:ns3="4983dc2a-4562-4b10-819b-ce5765a245b1" targetNamespace="http://schemas.microsoft.com/office/2006/metadata/properties" ma:root="true" ma:fieldsID="e9327dc16fefc92bccedd967caaba014" ns2:_="" ns3:_="">
    <xsd:import namespace="a871bb6f-baa0-48a6-8819-0ffa423091e9"/>
    <xsd:import namespace="4983dc2a-4562-4b10-819b-ce5765a245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bb6f-baa0-48a6-8819-0ffa423091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3dc2a-4562-4b10-819b-ce5765a24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A41B8-5767-4C03-803D-477D98858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1bb6f-baa0-48a6-8819-0ffa423091e9"/>
    <ds:schemaRef ds:uri="4983dc2a-4562-4b10-819b-ce5765a24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5E938-B68E-F940-A99A-7EB5C5B80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4C4147-6CBD-40DF-86AD-D70E5BF9B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F39306-E160-4DA3-A96E-A27E9DC5B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Tshegofatso Maselesele</cp:lastModifiedBy>
  <cp:revision>2</cp:revision>
  <dcterms:created xsi:type="dcterms:W3CDTF">2023-06-21T08:16:00Z</dcterms:created>
  <dcterms:modified xsi:type="dcterms:W3CDTF">2023-06-21T08:16:00Z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0x01010045015882CE7DF04D812BC337730FB320</vt:lpwstr>
  </property>
</Properties>
</file>